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6A6A" w14:textId="77777777" w:rsidR="000E4B54" w:rsidRDefault="000E4B54" w:rsidP="000E4B54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КРУГЛЯНСКОГО СЕЛЬСКОГО ПОСЕЛЕНИЯ          </w:t>
      </w:r>
    </w:p>
    <w:p w14:paraId="0BE628FF" w14:textId="77777777" w:rsidR="000E4B54" w:rsidRDefault="000E4B54" w:rsidP="000E4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АЗОВСКОГО РАЙОНА РОСТОВСКОЙ ОБЛАСТИ</w:t>
      </w:r>
    </w:p>
    <w:p w14:paraId="17BF72DD" w14:textId="19486E3B" w:rsidR="000E4B54" w:rsidRDefault="000E4B54" w:rsidP="000E4B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№ </w:t>
      </w:r>
      <w:r w:rsidR="00D70003">
        <w:rPr>
          <w:rFonts w:ascii="Times New Roman" w:hAnsi="Times New Roman" w:cs="Times New Roman"/>
          <w:sz w:val="28"/>
        </w:rPr>
        <w:t>15</w:t>
      </w:r>
    </w:p>
    <w:p w14:paraId="26A652EA" w14:textId="26E7F70F" w:rsidR="000E4B54" w:rsidRDefault="000E4B54" w:rsidP="000E4B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70003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.0</w:t>
      </w:r>
      <w:r w:rsidR="00D7000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202</w:t>
      </w:r>
      <w:r w:rsidR="00D7000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</w:t>
      </w:r>
    </w:p>
    <w:p w14:paraId="55C7B18D" w14:textId="3F39C0EF" w:rsidR="000E4B54" w:rsidRDefault="000E4B54" w:rsidP="000E4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D700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</w:t>
      </w:r>
    </w:p>
    <w:p w14:paraId="68F34031" w14:textId="77777777" w:rsidR="000E4B54" w:rsidRDefault="000E4B54" w:rsidP="000E4B5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контролю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Круглянского сельского поселения</w:t>
      </w:r>
    </w:p>
    <w:p w14:paraId="56F28D10" w14:textId="77777777" w:rsidR="000E4B54" w:rsidRDefault="000E4B54" w:rsidP="000E4B54">
      <w:pPr>
        <w:pStyle w:val="a3"/>
      </w:pPr>
    </w:p>
    <w:p w14:paraId="321A82EB" w14:textId="25AB5742" w:rsidR="000E4B54" w:rsidRDefault="000E4B54" w:rsidP="000E4B54">
      <w:pPr>
        <w:ind w:firstLine="851"/>
        <w:jc w:val="both"/>
        <w:rPr>
          <w:rFonts w:ascii="Times New Roman" w:hAnsi="Times New Roman" w:cs="Times New Roman"/>
          <w:kern w:val="2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</w:t>
      </w:r>
      <w:r w:rsidR="00D70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  № 131-ФЗ «Об общих принципах организации местного самоуправления в Российской Федерации», руководствуясь ст. 33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Круглянского сельского поселения</w:t>
      </w:r>
    </w:p>
    <w:p w14:paraId="3E1D3E9F" w14:textId="77777777" w:rsidR="000E4B54" w:rsidRDefault="000E4B54" w:rsidP="000E4B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2F83E05" w14:textId="4CC3ACAB" w:rsidR="000E4B54" w:rsidRDefault="000E4B54" w:rsidP="000E4B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D700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 контролю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Круглянского сельского поселения, согласно приложению 1 к настоящему постановлению.</w:t>
      </w:r>
    </w:p>
    <w:p w14:paraId="086FFAA5" w14:textId="77777777" w:rsidR="000E4B54" w:rsidRDefault="000E4B54" w:rsidP="000E4B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(обнародованию) путем размещения на официальном сайте Администрации Круглянского сельского поселения, в информационно-телекоммуникационной сети «Интернет».</w:t>
      </w:r>
    </w:p>
    <w:p w14:paraId="4AEF4198" w14:textId="77777777" w:rsidR="000E4B54" w:rsidRDefault="000E4B54" w:rsidP="000E4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57B430C9" w14:textId="77777777" w:rsidR="000E4B54" w:rsidRDefault="000E4B54" w:rsidP="000E4B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241D2" w14:textId="77777777" w:rsidR="000E4B54" w:rsidRDefault="000E4B54" w:rsidP="000E4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7603C444" w14:textId="77777777" w:rsidR="000E4B54" w:rsidRDefault="000E4B54" w:rsidP="000E4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Круглянского сельского поселения                                            Н.П. Горностаев </w:t>
      </w:r>
    </w:p>
    <w:p w14:paraId="098D60A3" w14:textId="77777777" w:rsidR="000E4B54" w:rsidRDefault="000E4B54" w:rsidP="000E4B5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14:paraId="0FC1117A" w14:textId="77777777" w:rsidR="000E4B54" w:rsidRDefault="000E4B54" w:rsidP="000E4B54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№1  </w:t>
      </w:r>
    </w:p>
    <w:p w14:paraId="7CC83B00" w14:textId="77777777" w:rsidR="000E4B54" w:rsidRDefault="000E4B54" w:rsidP="000E4B54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14:paraId="288C6C5B" w14:textId="77777777" w:rsidR="000E4B54" w:rsidRDefault="000E4B54" w:rsidP="000E4B54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jc w:val="right"/>
        <w:rPr>
          <w:rStyle w:val="FontStyle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Круглянского сельского поселения</w:t>
      </w:r>
    </w:p>
    <w:p w14:paraId="2E25B48E" w14:textId="52DC2488" w:rsidR="000E4B54" w:rsidRDefault="000E4B54" w:rsidP="000E4B54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jc w:val="right"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 xml:space="preserve">от </w:t>
      </w:r>
      <w:r w:rsidR="00D70003">
        <w:rPr>
          <w:rStyle w:val="FontStyle12"/>
          <w:rFonts w:eastAsia="Times New Roman"/>
          <w:sz w:val="28"/>
          <w:szCs w:val="28"/>
        </w:rPr>
        <w:t>14</w:t>
      </w:r>
      <w:r>
        <w:rPr>
          <w:rStyle w:val="FontStyle12"/>
          <w:rFonts w:eastAsia="Times New Roman"/>
          <w:sz w:val="28"/>
          <w:szCs w:val="28"/>
        </w:rPr>
        <w:t>.0</w:t>
      </w:r>
      <w:r w:rsidR="00D70003">
        <w:rPr>
          <w:rStyle w:val="FontStyle12"/>
          <w:rFonts w:eastAsia="Times New Roman"/>
          <w:sz w:val="28"/>
          <w:szCs w:val="28"/>
        </w:rPr>
        <w:t>3</w:t>
      </w:r>
      <w:r>
        <w:rPr>
          <w:rStyle w:val="FontStyle12"/>
          <w:rFonts w:eastAsia="Times New Roman"/>
          <w:sz w:val="28"/>
          <w:szCs w:val="28"/>
        </w:rPr>
        <w:t>.202</w:t>
      </w:r>
      <w:r w:rsidR="00D70003">
        <w:rPr>
          <w:rStyle w:val="FontStyle12"/>
          <w:rFonts w:eastAsia="Times New Roman"/>
          <w:sz w:val="28"/>
          <w:szCs w:val="28"/>
        </w:rPr>
        <w:t>3</w:t>
      </w:r>
      <w:r>
        <w:rPr>
          <w:rStyle w:val="FontStyle12"/>
          <w:rFonts w:eastAsia="Times New Roman"/>
          <w:sz w:val="28"/>
          <w:szCs w:val="28"/>
        </w:rPr>
        <w:t xml:space="preserve"> № </w:t>
      </w:r>
      <w:r w:rsidR="00D70003">
        <w:rPr>
          <w:rStyle w:val="FontStyle12"/>
          <w:rFonts w:eastAsia="Times New Roman"/>
          <w:sz w:val="28"/>
          <w:szCs w:val="28"/>
        </w:rPr>
        <w:t>15</w:t>
      </w:r>
      <w:r>
        <w:rPr>
          <w:rStyle w:val="FontStyle12"/>
          <w:rFonts w:eastAsia="Times New Roman"/>
          <w:sz w:val="28"/>
          <w:szCs w:val="28"/>
        </w:rPr>
        <w:t xml:space="preserve"> </w:t>
      </w:r>
    </w:p>
    <w:p w14:paraId="778C68B9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14:paraId="609A89CD" w14:textId="589E7B4E" w:rsidR="000E4B54" w:rsidRDefault="000E4B54" w:rsidP="000E4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D7000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по муниципальному контролю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Круглянского сельского поселения</w:t>
      </w:r>
    </w:p>
    <w:p w14:paraId="23A55C69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D6E0F1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63804B40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D3BDF3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sz w:val="28"/>
          <w:szCs w:val="28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 w:cs="Times New Roman"/>
          <w:sz w:val="28"/>
          <w:szCs w:val="28"/>
        </w:rPr>
        <w:t>(далее – Правила)</w:t>
      </w:r>
      <w:r>
        <w:rPr>
          <w:rFonts w:ascii="Times New Roman" w:hAnsi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>
        <w:rPr>
          <w:rFonts w:ascii="Times New Roman" w:hAnsi="Times New Roman" w:cs="Times New Roman"/>
          <w:color w:val="000000"/>
          <w:sz w:val="28"/>
          <w:szCs w:val="28"/>
        </w:rPr>
        <w:t>а территории Круглянского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2AFC1B" w14:textId="77777777" w:rsidR="000E4B54" w:rsidRDefault="000E4B54" w:rsidP="000E4B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 Круглянского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D164FB5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Круглянского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Администрацией Круглянского сельского поселения (далее – Администрация) в рамках указанных Правил не осуществлялась.</w:t>
      </w:r>
    </w:p>
    <w:p w14:paraId="4BFC9990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14:paraId="349BF5BE" w14:textId="77777777" w:rsidR="000E4B54" w:rsidRDefault="000E4B54" w:rsidP="000E4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14:paraId="5E2F37FD" w14:textId="77777777" w:rsidR="000E4B54" w:rsidRDefault="000E4B54" w:rsidP="000E4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муниципальном контроле в сфере благоустройства на территории Круглянского сельского поселения, отнесены:</w:t>
      </w:r>
    </w:p>
    <w:p w14:paraId="5483C711" w14:textId="77777777" w:rsidR="000E4B54" w:rsidRDefault="000E4B54" w:rsidP="000E4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информирование;</w:t>
      </w:r>
    </w:p>
    <w:p w14:paraId="5E78AF11" w14:textId="77777777" w:rsidR="000E4B54" w:rsidRDefault="000E4B54" w:rsidP="000E4B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14:paraId="56E0FB7D" w14:textId="77777777" w:rsidR="000E4B54" w:rsidRDefault="000E4B54" w:rsidP="000E4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 w14:paraId="101CBBDC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5FAB68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14:paraId="263F8F5F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6BFA23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14:paraId="1C680D9F" w14:textId="77777777" w:rsidR="000E4B54" w:rsidRDefault="000E4B54" w:rsidP="000E4B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5EDF5ECF" w14:textId="77777777" w:rsidR="000E4B54" w:rsidRDefault="000E4B54" w:rsidP="000E4B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A450111" w14:textId="77777777" w:rsidR="000E4B54" w:rsidRDefault="000E4B54" w:rsidP="000E4B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446C92A" w14:textId="2E74220A" w:rsidR="000E4B54" w:rsidRDefault="000E4B54" w:rsidP="000E4B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Предупреждение нарушений юридическими лицами и индивидуальными предпринимателями обязательных требований законодательства, </w:t>
      </w:r>
      <w:bookmarkStart w:id="2" w:name="_GoBack"/>
      <w:bookmarkEnd w:id="2"/>
      <w:r w:rsidR="00D70003">
        <w:rPr>
          <w:rFonts w:ascii="Times New Roman" w:hAnsi="Times New Roman" w:cs="Times New Roman"/>
          <w:bCs/>
          <w:sz w:val="28"/>
          <w:szCs w:val="28"/>
        </w:rPr>
        <w:t>требований,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A9FF786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Круглянского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5E78A0C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7DB4E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78951D38" w14:textId="77777777" w:rsidR="000E4B54" w:rsidRDefault="000E4B54" w:rsidP="000E4B54">
      <w:pPr>
        <w:pStyle w:val="1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0B8EDE0A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02E8E04E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3AF1CC6E" w14:textId="77777777" w:rsidR="000E4B54" w:rsidRDefault="000E4B54" w:rsidP="000E4B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693C655D" w14:textId="77777777" w:rsidR="000E4B54" w:rsidRDefault="000E4B54" w:rsidP="000E4B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14:paraId="4D09839D" w14:textId="77777777" w:rsidR="000E4B54" w:rsidRDefault="000E4B54" w:rsidP="000E4B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14:paraId="010B0E48" w14:textId="77777777" w:rsidR="000E4B54" w:rsidRDefault="000E4B54" w:rsidP="000E4B54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202F9761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5CCF390F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CCB1B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14:paraId="0F989417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76028E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5"/>
        <w:gridCol w:w="1702"/>
        <w:gridCol w:w="3544"/>
      </w:tblGrid>
      <w:tr w:rsidR="000E4B54" w14:paraId="48D61A52" w14:textId="77777777" w:rsidTr="000E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F760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E609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97AD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885C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за реализацию</w:t>
            </w:r>
          </w:p>
        </w:tc>
      </w:tr>
      <w:tr w:rsidR="000E4B54" w14:paraId="2CC78C99" w14:textId="77777777" w:rsidTr="000E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A104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FF80" w14:textId="77777777" w:rsidR="000E4B54" w:rsidRDefault="000E4B54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14:paraId="7E4BC4A9" w14:textId="77777777" w:rsidR="000E4B54" w:rsidRDefault="000E4B54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3BC48E91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1E39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70D6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 Круглянского сельского поселения</w:t>
            </w:r>
          </w:p>
        </w:tc>
      </w:tr>
      <w:tr w:rsidR="000E4B54" w14:paraId="25397B1C" w14:textId="77777777" w:rsidTr="000E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8EAA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FBBB" w14:textId="77777777" w:rsidR="000E4B54" w:rsidRDefault="000E4B54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14:paraId="4BD00508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E46B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8E8C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 Круглянского сельского поселения</w:t>
            </w:r>
          </w:p>
        </w:tc>
      </w:tr>
      <w:tr w:rsidR="000E4B54" w14:paraId="0108A8B5" w14:textId="77777777" w:rsidTr="000E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AA61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1078" w14:textId="77777777" w:rsidR="000E4B54" w:rsidRDefault="000E4B54">
            <w:pPr>
              <w:pStyle w:val="ConsPlusNormal"/>
              <w:spacing w:line="276" w:lineRule="auto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14:paraId="1379C581" w14:textId="77777777" w:rsidR="000E4B54" w:rsidRDefault="000E4B54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419AADA5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6D3A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2DF458D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A7C193F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5E17CB9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67AA232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1B99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 Круглянского сельского поселения</w:t>
            </w:r>
          </w:p>
        </w:tc>
      </w:tr>
    </w:tbl>
    <w:p w14:paraId="443CDF6D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430DD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3728A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66ADF378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622C8B" w14:textId="77777777" w:rsidR="000E4B54" w:rsidRDefault="000E4B54" w:rsidP="000E4B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0E4B54" w14:paraId="02530EA8" w14:textId="77777777" w:rsidTr="000E4B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A430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C185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DD5E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E4B54" w14:paraId="3ACAC510" w14:textId="77777777" w:rsidTr="000E4B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FCA7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604C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14FB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4B54" w14:paraId="2053743F" w14:textId="77777777" w:rsidTr="000E4B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D59A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1FCF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F7C7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100%, от числа обратившихся</w:t>
            </w:r>
          </w:p>
        </w:tc>
      </w:tr>
      <w:tr w:rsidR="000E4B54" w14:paraId="46B6096F" w14:textId="77777777" w:rsidTr="000E4B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5E8B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C32D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7687" w14:textId="77777777" w:rsidR="000E4B54" w:rsidRDefault="000E4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100%, при подтверждении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сведений о готовящихся или возможных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нарушениях обязательных требований</w:t>
            </w:r>
          </w:p>
        </w:tc>
      </w:tr>
    </w:tbl>
    <w:p w14:paraId="5094D2D8" w14:textId="77777777" w:rsidR="000E4B54" w:rsidRDefault="000E4B54" w:rsidP="000E4B54">
      <w:pPr>
        <w:rPr>
          <w:rFonts w:ascii="Times New Roman" w:hAnsi="Times New Roman" w:cs="Times New Roman"/>
          <w:sz w:val="28"/>
          <w:szCs w:val="28"/>
        </w:rPr>
      </w:pPr>
    </w:p>
    <w:p w14:paraId="320D378D" w14:textId="77777777" w:rsidR="00185C95" w:rsidRDefault="003F50F4"/>
    <w:sectPr w:rsidR="0018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D8"/>
    <w:rsid w:val="000E4B54"/>
    <w:rsid w:val="001814D8"/>
    <w:rsid w:val="002338E1"/>
    <w:rsid w:val="003F50F4"/>
    <w:rsid w:val="008D1B99"/>
    <w:rsid w:val="00D7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08A1"/>
  <w15:chartTrackingRefBased/>
  <w15:docId w15:val="{7BAE8983-0FA3-443D-B49B-321E6CCC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4B54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4B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E4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E4B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E4B54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0E4B54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1"/>
    <w:rsid w:val="000E4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1"/>
    <w:uiPriority w:val="99"/>
    <w:locked/>
    <w:rsid w:val="000E4B54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link w:val="a5"/>
    <w:uiPriority w:val="99"/>
    <w:rsid w:val="000E4B54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FontStyle12">
    <w:name w:val="Font Style12"/>
    <w:uiPriority w:val="99"/>
    <w:rsid w:val="000E4B54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F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2023-03-14T11:35:00Z</cp:lastPrinted>
  <dcterms:created xsi:type="dcterms:W3CDTF">2023-03-14T11:19:00Z</dcterms:created>
  <dcterms:modified xsi:type="dcterms:W3CDTF">2023-03-14T11:35:00Z</dcterms:modified>
</cp:coreProperties>
</file>