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4B69" w14:textId="77777777" w:rsidR="00993AAF" w:rsidRPr="00993AAF" w:rsidRDefault="00993AAF" w:rsidP="00993AAF">
      <w:pPr>
        <w:pStyle w:val="7"/>
        <w:jc w:val="center"/>
        <w:rPr>
          <w:sz w:val="28"/>
          <w:szCs w:val="28"/>
        </w:rPr>
      </w:pPr>
      <w:r w:rsidRPr="00993AAF">
        <w:rPr>
          <w:sz w:val="28"/>
          <w:szCs w:val="28"/>
        </w:rPr>
        <w:t xml:space="preserve">АДМИНИСТРАЦИЯ КРУГЛЯНСКОГО СЕЛЬСКОГО ПОСЕЛЕНИЯ          </w:t>
      </w:r>
    </w:p>
    <w:p w14:paraId="26B8DE71" w14:textId="64F69B6C" w:rsidR="00993AAF" w:rsidRPr="00993AAF" w:rsidRDefault="00993AAF" w:rsidP="0099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AF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14:paraId="1D3A69B9" w14:textId="00FF6DA6" w:rsidR="00993AAF" w:rsidRPr="00993AAF" w:rsidRDefault="00993AAF" w:rsidP="00993AAF">
      <w:pPr>
        <w:jc w:val="center"/>
        <w:rPr>
          <w:rFonts w:ascii="Times New Roman" w:hAnsi="Times New Roman" w:cs="Times New Roman"/>
          <w:sz w:val="28"/>
        </w:rPr>
      </w:pPr>
      <w:r w:rsidRPr="00993AAF">
        <w:rPr>
          <w:rFonts w:ascii="Times New Roman" w:hAnsi="Times New Roman" w:cs="Times New Roman"/>
          <w:sz w:val="28"/>
        </w:rPr>
        <w:t xml:space="preserve">ПОСТАНОВЛЕНИЕ № </w:t>
      </w:r>
      <w:r w:rsidR="00FE18C1">
        <w:rPr>
          <w:rFonts w:ascii="Times New Roman" w:hAnsi="Times New Roman" w:cs="Times New Roman"/>
          <w:sz w:val="28"/>
        </w:rPr>
        <w:t>28</w:t>
      </w:r>
    </w:p>
    <w:p w14:paraId="3A90D5DD" w14:textId="28C61901" w:rsidR="006628D4" w:rsidRPr="00993AAF" w:rsidRDefault="00993AAF" w:rsidP="00993A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E18C1">
        <w:rPr>
          <w:rFonts w:ascii="Times New Roman" w:hAnsi="Times New Roman" w:cs="Times New Roman"/>
          <w:sz w:val="28"/>
        </w:rPr>
        <w:t>05</w:t>
      </w:r>
      <w:r w:rsidRPr="00993AAF">
        <w:rPr>
          <w:rFonts w:ascii="Times New Roman" w:hAnsi="Times New Roman" w:cs="Times New Roman"/>
          <w:sz w:val="28"/>
        </w:rPr>
        <w:t>.</w:t>
      </w:r>
      <w:r w:rsidR="00FE18C1">
        <w:rPr>
          <w:rFonts w:ascii="Times New Roman" w:hAnsi="Times New Roman" w:cs="Times New Roman"/>
          <w:sz w:val="28"/>
        </w:rPr>
        <w:t>04</w:t>
      </w:r>
      <w:r w:rsidRPr="00993A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93AAF">
        <w:rPr>
          <w:rFonts w:ascii="Times New Roman" w:hAnsi="Times New Roman" w:cs="Times New Roman"/>
          <w:sz w:val="28"/>
        </w:rPr>
        <w:t>2022 года</w:t>
      </w:r>
    </w:p>
    <w:p w14:paraId="1DEBD083" w14:textId="24891567" w:rsidR="00993AAF" w:rsidRPr="00993AAF" w:rsidRDefault="006628D4" w:rsidP="00993A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93AAF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 w:rsidR="00993AAF">
        <w:rPr>
          <w:rFonts w:ascii="Times New Roman" w:hAnsi="Times New Roman" w:cs="Times New Roman"/>
          <w:sz w:val="28"/>
          <w:szCs w:val="28"/>
        </w:rPr>
        <w:t xml:space="preserve"> </w:t>
      </w:r>
      <w:r w:rsidRPr="00993AAF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="00993AAF">
        <w:rPr>
          <w:rFonts w:ascii="Times New Roman" w:hAnsi="Times New Roman" w:cs="Times New Roman"/>
          <w:sz w:val="28"/>
          <w:szCs w:val="28"/>
        </w:rPr>
        <w:t xml:space="preserve"> </w:t>
      </w:r>
      <w:r w:rsidRPr="00993AAF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993AAF">
        <w:rPr>
          <w:rFonts w:ascii="Times New Roman" w:hAnsi="Times New Roman" w:cs="Times New Roman"/>
          <w:sz w:val="28"/>
          <w:szCs w:val="28"/>
        </w:rPr>
        <w:t xml:space="preserve"> </w:t>
      </w:r>
      <w:r w:rsidRPr="00993AAF">
        <w:rPr>
          <w:rFonts w:ascii="Times New Roman" w:hAnsi="Times New Roman" w:cs="Times New Roman"/>
          <w:sz w:val="28"/>
          <w:szCs w:val="28"/>
        </w:rPr>
        <w:t>законом ценностям на 20</w:t>
      </w:r>
      <w:r w:rsidR="00220B7E" w:rsidRPr="00993AAF">
        <w:rPr>
          <w:rFonts w:ascii="Times New Roman" w:hAnsi="Times New Roman" w:cs="Times New Roman"/>
          <w:sz w:val="28"/>
          <w:szCs w:val="28"/>
        </w:rPr>
        <w:t xml:space="preserve">22 год </w:t>
      </w:r>
      <w:r w:rsidR="002D1060" w:rsidRPr="00993AAF">
        <w:rPr>
          <w:rFonts w:ascii="Times New Roman" w:hAnsi="Times New Roman" w:cs="Times New Roman"/>
          <w:sz w:val="28"/>
          <w:szCs w:val="28"/>
        </w:rPr>
        <w:t>по</w:t>
      </w:r>
      <w:r w:rsidR="008E1356" w:rsidRPr="00993AAF">
        <w:rPr>
          <w:rFonts w:ascii="Times New Roman" w:hAnsi="Times New Roman" w:cs="Times New Roman"/>
          <w:sz w:val="28"/>
          <w:szCs w:val="28"/>
        </w:rPr>
        <w:t xml:space="preserve"> </w:t>
      </w:r>
      <w:r w:rsidR="008E1356" w:rsidRPr="00993A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 w:rsidRPr="00993AA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</w:p>
    <w:p w14:paraId="616955AD" w14:textId="6700CB6D" w:rsidR="006628D4" w:rsidRPr="00993AAF" w:rsidRDefault="008E1356" w:rsidP="00993AAF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A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</w:t>
      </w:r>
      <w:r w:rsidR="002D1060" w:rsidRPr="00993AA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9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 на территории</w:t>
      </w:r>
      <w:r w:rsidR="00574194" w:rsidRPr="00993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AAF" w:rsidRPr="00993AAF"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</w:t>
      </w:r>
      <w:r w:rsidR="00993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AAF" w:rsidRPr="00993AA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14:paraId="01977817" w14:textId="77777777" w:rsidR="00993AAF" w:rsidRPr="006628D4" w:rsidRDefault="00993AAF" w:rsidP="00993AAF">
      <w:pPr>
        <w:pStyle w:val="ab"/>
      </w:pPr>
    </w:p>
    <w:p w14:paraId="2108B83F" w14:textId="68DD2424"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D72EE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 w:rsidR="00876978">
        <w:rPr>
          <w:rFonts w:ascii="Times New Roman" w:hAnsi="Times New Roman" w:cs="Times New Roman"/>
          <w:sz w:val="28"/>
          <w:szCs w:val="28"/>
        </w:rPr>
        <w:t>Круглянское сельское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поселение», Администрация </w:t>
      </w:r>
      <w:r w:rsidR="00993AAF">
        <w:rPr>
          <w:rFonts w:ascii="Times New Roman" w:hAnsi="Times New Roman" w:cs="Times New Roman"/>
          <w:sz w:val="28"/>
          <w:szCs w:val="28"/>
        </w:rPr>
        <w:t>Круглянского сельского поселения</w:t>
      </w:r>
    </w:p>
    <w:p w14:paraId="66912007" w14:textId="77777777"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8868FE5" w14:textId="600E7822"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>
        <w:rPr>
          <w:rFonts w:ascii="Times New Roman" w:hAnsi="Times New Roman" w:cs="Times New Roman"/>
          <w:sz w:val="28"/>
          <w:szCs w:val="28"/>
        </w:rPr>
        <w:t xml:space="preserve">по 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="00574194" w:rsidRP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8600B5">
        <w:rPr>
          <w:rFonts w:ascii="Times New Roman" w:hAnsi="Times New Roman" w:cs="Times New Roman"/>
          <w:sz w:val="28"/>
          <w:szCs w:val="28"/>
        </w:rPr>
        <w:t>на территории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</w:t>
      </w:r>
      <w:r w:rsidR="00993AAF">
        <w:rPr>
          <w:rFonts w:ascii="Times New Roman" w:hAnsi="Times New Roman" w:cs="Times New Roman"/>
          <w:sz w:val="28"/>
          <w:szCs w:val="28"/>
        </w:rPr>
        <w:t>Круглянского сельского поселения</w:t>
      </w:r>
      <w:r w:rsidR="00574194" w:rsidRPr="00574194"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FB3D53">
        <w:rPr>
          <w:rFonts w:ascii="Times New Roman" w:hAnsi="Times New Roman" w:cs="Times New Roman"/>
          <w:sz w:val="28"/>
          <w:szCs w:val="28"/>
        </w:rPr>
        <w:t>1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0D4B3EDA" w14:textId="1BBE0D19"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(обнародованию) путем размещения на официальном сайте Администрации </w:t>
      </w:r>
      <w:r w:rsidR="00993AAF">
        <w:rPr>
          <w:rFonts w:ascii="Times New Roman" w:hAnsi="Times New Roman" w:cs="Times New Roman"/>
          <w:sz w:val="28"/>
          <w:szCs w:val="28"/>
        </w:rPr>
        <w:t>Круглянского сельского поселения</w:t>
      </w:r>
      <w:r w:rsidRPr="00574194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«Интернет».</w:t>
      </w:r>
    </w:p>
    <w:p w14:paraId="1AB6F1F0" w14:textId="1C597CEB" w:rsidR="008600B5" w:rsidRPr="008600B5" w:rsidRDefault="00574194" w:rsidP="0086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="008600B5" w:rsidRPr="008600B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76978">
        <w:rPr>
          <w:rFonts w:ascii="Times New Roman" w:hAnsi="Times New Roman" w:cs="Times New Roman"/>
          <w:sz w:val="28"/>
          <w:szCs w:val="28"/>
        </w:rPr>
        <w:t xml:space="preserve"> </w:t>
      </w:r>
      <w:r w:rsidR="00876978" w:rsidRPr="0087697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600B5" w:rsidRPr="008600B5">
        <w:rPr>
          <w:rFonts w:ascii="Times New Roman" w:hAnsi="Times New Roman" w:cs="Times New Roman"/>
          <w:sz w:val="28"/>
          <w:szCs w:val="28"/>
        </w:rPr>
        <w:t>.</w:t>
      </w:r>
    </w:p>
    <w:p w14:paraId="0FED8701" w14:textId="1EB7EC7E" w:rsidR="00272F41" w:rsidRDefault="00272F41" w:rsidP="008769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F866E8" w14:textId="77777777" w:rsidR="00876978" w:rsidRPr="00574194" w:rsidRDefault="00876978" w:rsidP="008769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73DC9" w14:textId="77777777" w:rsidR="00876978" w:rsidRPr="00876978" w:rsidRDefault="00876978" w:rsidP="008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97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D8A2B60" w14:textId="77777777" w:rsidR="00876978" w:rsidRPr="00876978" w:rsidRDefault="00876978" w:rsidP="008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978">
        <w:rPr>
          <w:rFonts w:ascii="Times New Roman" w:hAnsi="Times New Roman" w:cs="Times New Roman"/>
          <w:sz w:val="28"/>
          <w:szCs w:val="28"/>
        </w:rPr>
        <w:t xml:space="preserve">Круглянского сельского поселения                                            Н.П. Горностаев </w:t>
      </w:r>
    </w:p>
    <w:p w14:paraId="083BE279" w14:textId="59062286" w:rsidR="006628D4" w:rsidRPr="006628D4" w:rsidRDefault="00574194" w:rsidP="00876978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</w:t>
      </w:r>
    </w:p>
    <w:p w14:paraId="7C6BF593" w14:textId="77777777"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14:paraId="54B8FC64" w14:textId="77777777"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14:paraId="57B7690F" w14:textId="5FAAC644" w:rsidR="00272F41" w:rsidRPr="00272F41" w:rsidRDefault="00993AAF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Круглянского сельского поселения</w:t>
      </w:r>
    </w:p>
    <w:p w14:paraId="32465165" w14:textId="4FF96FF1" w:rsidR="00272F41" w:rsidRPr="00272F41" w:rsidRDefault="00FE18C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</w:t>
      </w:r>
      <w:bookmarkStart w:id="0" w:name="_GoBack"/>
      <w:bookmarkEnd w:id="0"/>
      <w:r w:rsidR="00272F41" w:rsidRPr="00272F41">
        <w:rPr>
          <w:rStyle w:val="FontStyle12"/>
          <w:rFonts w:eastAsia="Times New Roman"/>
          <w:sz w:val="28"/>
          <w:szCs w:val="28"/>
        </w:rPr>
        <w:t>т</w:t>
      </w:r>
      <w:r>
        <w:rPr>
          <w:rStyle w:val="FontStyle12"/>
          <w:rFonts w:eastAsia="Times New Roman"/>
          <w:sz w:val="28"/>
          <w:szCs w:val="28"/>
        </w:rPr>
        <w:t xml:space="preserve"> 05</w:t>
      </w:r>
      <w:r w:rsidR="00162581">
        <w:rPr>
          <w:rStyle w:val="FontStyle12"/>
          <w:rFonts w:eastAsia="Times New Roman"/>
          <w:sz w:val="28"/>
          <w:szCs w:val="28"/>
        </w:rPr>
        <w:t>.</w:t>
      </w:r>
      <w:r>
        <w:rPr>
          <w:rStyle w:val="FontStyle12"/>
          <w:rFonts w:eastAsia="Times New Roman"/>
          <w:sz w:val="28"/>
          <w:szCs w:val="28"/>
        </w:rPr>
        <w:t>04</w:t>
      </w:r>
      <w:r w:rsidR="00272F41" w:rsidRPr="00272F41">
        <w:rPr>
          <w:rStyle w:val="FontStyle12"/>
          <w:rFonts w:eastAsia="Times New Roman"/>
          <w:sz w:val="28"/>
          <w:szCs w:val="28"/>
        </w:rPr>
        <w:t>.202</w:t>
      </w:r>
      <w:r w:rsidR="00876978">
        <w:rPr>
          <w:rStyle w:val="FontStyle12"/>
          <w:rFonts w:eastAsia="Times New Roman"/>
          <w:sz w:val="28"/>
          <w:szCs w:val="28"/>
        </w:rPr>
        <w:t>2</w:t>
      </w:r>
      <w:r w:rsidR="00272F41" w:rsidRPr="00272F41">
        <w:rPr>
          <w:rStyle w:val="FontStyle12"/>
          <w:rFonts w:eastAsia="Times New Roman"/>
          <w:sz w:val="28"/>
          <w:szCs w:val="28"/>
        </w:rPr>
        <w:t xml:space="preserve"> №</w:t>
      </w:r>
      <w:r w:rsidR="00876978">
        <w:rPr>
          <w:rStyle w:val="FontStyle12"/>
          <w:rFonts w:eastAsia="Times New Roman"/>
          <w:sz w:val="28"/>
          <w:szCs w:val="28"/>
        </w:rPr>
        <w:t xml:space="preserve"> </w:t>
      </w:r>
    </w:p>
    <w:p w14:paraId="4EAD6D93" w14:textId="77777777"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19118" w14:textId="4D19B1CF"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</w:t>
      </w:r>
      <w:r w:rsidR="002D1060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на 2022 год по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1060">
        <w:rPr>
          <w:rFonts w:ascii="Times New Roman" w:hAnsi="Times New Roman" w:cs="Times New Roman"/>
          <w:b/>
          <w:sz w:val="28"/>
          <w:szCs w:val="28"/>
        </w:rPr>
        <w:t>му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1060">
        <w:rPr>
          <w:rFonts w:ascii="Times New Roman" w:hAnsi="Times New Roman" w:cs="Times New Roman"/>
          <w:b/>
          <w:sz w:val="28"/>
          <w:szCs w:val="28"/>
        </w:rPr>
        <w:t>ю в сфере благоустройства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3AAF">
        <w:rPr>
          <w:rFonts w:ascii="Times New Roman" w:hAnsi="Times New Roman" w:cs="Times New Roman"/>
          <w:b/>
          <w:color w:val="000000"/>
          <w:sz w:val="28"/>
          <w:szCs w:val="28"/>
        </w:rPr>
        <w:t>Круглянского сельского поселения</w:t>
      </w:r>
    </w:p>
    <w:p w14:paraId="67337647" w14:textId="77777777"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D7C87" w14:textId="77777777"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3AF0EC1" w14:textId="77777777"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5AF11" w14:textId="0DC323DE" w:rsidR="00C817C0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>
        <w:rPr>
          <w:rFonts w:ascii="Times New Roman" w:hAnsi="Times New Roman"/>
          <w:sz w:val="28"/>
          <w:szCs w:val="28"/>
        </w:rPr>
        <w:t xml:space="preserve"> </w:t>
      </w:r>
      <w:r w:rsidR="008F74A9"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5F2122"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5F2122">
        <w:rPr>
          <w:rFonts w:ascii="Times New Roman" w:hAnsi="Times New Roman"/>
          <w:sz w:val="28"/>
          <w:szCs w:val="28"/>
        </w:rPr>
        <w:t xml:space="preserve"> контроля</w:t>
      </w:r>
      <w:r w:rsidR="0039033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F2122">
        <w:rPr>
          <w:rFonts w:ascii="Times New Roman" w:hAnsi="Times New Roman"/>
          <w:sz w:val="28"/>
          <w:szCs w:val="28"/>
        </w:rPr>
        <w:t xml:space="preserve">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272F41"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AAF"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 поселения</w:t>
      </w:r>
      <w:r w:rsidR="00150DDA" w:rsidRPr="005F2122">
        <w:rPr>
          <w:rFonts w:ascii="Times New Roman" w:hAnsi="Times New Roman" w:cs="Times New Roman"/>
          <w:sz w:val="28"/>
          <w:szCs w:val="28"/>
        </w:rPr>
        <w:t>.</w:t>
      </w:r>
    </w:p>
    <w:p w14:paraId="39AA1EC8" w14:textId="4A7CA678" w:rsidR="00C10C08" w:rsidRPr="00700821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39033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8148A9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1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Круглянского сельского поселения</w:t>
      </w:r>
      <w:r w:rsidR="00C10C0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4E6B9F05" w14:textId="20BC7285"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AAF"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993AAF">
        <w:rPr>
          <w:rFonts w:ascii="Times New Roman" w:hAnsi="Times New Roman" w:cs="Times New Roman"/>
          <w:sz w:val="28"/>
          <w:szCs w:val="28"/>
        </w:rPr>
        <w:t>Круглянского сельского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14:paraId="11C05DC8" w14:textId="77777777"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провести анализ текущего </w:t>
      </w:r>
      <w:r w:rsidR="00617A71">
        <w:rPr>
          <w:rFonts w:ascii="Times New Roman" w:hAnsi="Times New Roman" w:cs="Times New Roman"/>
          <w:sz w:val="28"/>
          <w:szCs w:val="28"/>
        </w:rPr>
        <w:t>уровня развития профилактической</w:t>
      </w:r>
      <w:r w:rsidRPr="006628D4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14:paraId="1BDA88C4" w14:textId="77777777" w:rsidR="008148A9" w:rsidRPr="008148A9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>
        <w:rPr>
          <w:rFonts w:ascii="Times New Roman" w:hAnsi="Times New Roman"/>
          <w:sz w:val="28"/>
          <w:szCs w:val="28"/>
        </w:rPr>
        <w:t>Правил благоустройства</w:t>
      </w:r>
      <w:r w:rsidRPr="008148A9">
        <w:rPr>
          <w:rFonts w:ascii="Times New Roman" w:hAnsi="Times New Roman"/>
          <w:sz w:val="28"/>
          <w:szCs w:val="28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29BD8924" w14:textId="352FC130"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</w:t>
      </w:r>
      <w:r w:rsidR="00A5635A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993AAF">
        <w:rPr>
          <w:rFonts w:ascii="Times New Roman" w:hAnsi="Times New Roman"/>
          <w:sz w:val="28"/>
          <w:szCs w:val="28"/>
        </w:rPr>
        <w:t>Круглянского сельского поселения</w:t>
      </w:r>
      <w:r w:rsidRPr="008148A9">
        <w:rPr>
          <w:rFonts w:ascii="Times New Roman" w:hAnsi="Times New Roman"/>
          <w:sz w:val="28"/>
          <w:szCs w:val="28"/>
        </w:rPr>
        <w:t>, отнесены:</w:t>
      </w:r>
    </w:p>
    <w:p w14:paraId="6742FDEC" w14:textId="77777777"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14:paraId="10142A64" w14:textId="77777777"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14:paraId="70AB0821" w14:textId="77777777" w:rsidR="008148A9" w:rsidRPr="008148A9" w:rsidRDefault="008148A9" w:rsidP="00622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BAD">
        <w:rPr>
          <w:rFonts w:ascii="Times New Roman" w:hAnsi="Times New Roman"/>
          <w:sz w:val="28"/>
          <w:szCs w:val="28"/>
        </w:rPr>
        <w:t>) консультирование.</w:t>
      </w:r>
    </w:p>
    <w:p w14:paraId="6C63D6F7" w14:textId="77777777" w:rsidR="00802A67" w:rsidRPr="006628D4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AC108" w14:textId="77777777"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D1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620C411F" w14:textId="77777777"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2B2DB6" w14:textId="77777777"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128564BB" w14:textId="77777777"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14:paraId="22760399" w14:textId="77777777"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474B7C3" w14:textId="77777777" w:rsidR="00D2386D" w:rsidRPr="005053B7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14:paraId="2CBA69A4" w14:textId="77777777" w:rsidR="005053B7" w:rsidRPr="005053B7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6737C18" w14:textId="6CC68B6E" w:rsidR="0022537A" w:rsidRPr="006628D4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367FB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93AAF"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6C4B16" w14:textId="77777777"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93E78" w14:textId="77777777"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2E5345" w14:textId="77777777" w:rsidR="00067521" w:rsidRPr="00067521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83D3118" w14:textId="77777777"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1E9133F2" w14:textId="77777777"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38296AB" w14:textId="77777777"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03DAEA1A" w14:textId="77777777"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14:paraId="0053A1F8" w14:textId="77777777"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14:paraId="23795540" w14:textId="77777777" w:rsidR="00067521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00C84DE6" w14:textId="77777777"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14:paraId="1F6123A8" w14:textId="77777777"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1B939" w14:textId="77777777"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благоустройства.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14:paraId="134BB935" w14:textId="77777777" w:rsidR="002104A2" w:rsidRDefault="002104A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0CDAED" w14:textId="77777777"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6628D4" w14:paraId="16A509A2" w14:textId="77777777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A8A" w14:textId="69E8BB5A" w:rsidR="00720002" w:rsidRPr="006628D4" w:rsidRDefault="00720002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DF3" w14:textId="206857BF" w:rsidR="00720002" w:rsidRPr="006628D4" w:rsidRDefault="00720002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780" w14:textId="5DFAEB04" w:rsidR="00720002" w:rsidRPr="006628D4" w:rsidRDefault="00720002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346" w14:textId="3AAA024F" w:rsidR="00720002" w:rsidRPr="006628D4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20002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720002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6628D4" w14:paraId="7D52F4AA" w14:textId="77777777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DFA" w14:textId="77777777"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D84" w14:textId="77777777"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14:paraId="65A6D7CB" w14:textId="77777777"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4CB17497" w14:textId="77777777" w:rsidR="004C4C0E" w:rsidRPr="00272F41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9A2" w14:textId="77777777" w:rsidR="00720002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175" w14:textId="21FB8B4B" w:rsidR="00720002" w:rsidRPr="00272F41" w:rsidRDefault="00A034B9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</w:t>
            </w:r>
            <w:r w:rsidR="00272F41" w:rsidRPr="00272F4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F41"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AF">
              <w:rPr>
                <w:rFonts w:ascii="Times New Roman" w:hAnsi="Times New Roman" w:cs="Times New Roman"/>
                <w:sz w:val="24"/>
                <w:szCs w:val="24"/>
              </w:rPr>
              <w:t>Круглянского сельского поселения</w:t>
            </w:r>
          </w:p>
        </w:tc>
      </w:tr>
      <w:tr w:rsidR="0023350F" w:rsidRPr="006628D4" w14:paraId="52133EB5" w14:textId="77777777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2AE" w14:textId="77777777" w:rsidR="0023350F" w:rsidRPr="006628D4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6F8" w14:textId="77777777" w:rsidR="0023350F" w:rsidRPr="00622BAD" w:rsidRDefault="0023350F" w:rsidP="0023350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14:paraId="5FA71860" w14:textId="77777777" w:rsidR="0023350F" w:rsidRPr="00272F41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62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460" w14:textId="77777777" w:rsidR="0023350F" w:rsidRPr="006628D4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A71F" w14:textId="43BE45BC" w:rsidR="0023350F" w:rsidRPr="006628D4" w:rsidRDefault="00A034B9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Круглянского сельского поселения</w:t>
            </w:r>
          </w:p>
        </w:tc>
      </w:tr>
      <w:tr w:rsidR="0023350F" w:rsidRPr="006628D4" w14:paraId="79D5515B" w14:textId="77777777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758D" w14:textId="77777777" w:rsidR="0023350F" w:rsidRPr="006628D4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D38" w14:textId="77777777" w:rsidR="0023350F" w:rsidRPr="00622BAD" w:rsidRDefault="0023350F" w:rsidP="002335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14:paraId="5FD985DE" w14:textId="77777777" w:rsidR="0023350F" w:rsidRPr="00622BAD" w:rsidRDefault="0023350F" w:rsidP="0023350F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6F17E66" w14:textId="77777777" w:rsidR="0023350F" w:rsidRPr="00272F41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658" w14:textId="77777777" w:rsidR="0023350F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B3AF43" w14:textId="77777777" w:rsidR="0023350F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576964" w14:textId="77777777" w:rsidR="0023350F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73092E" w14:textId="77777777" w:rsidR="0023350F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33FA1C" w14:textId="77777777" w:rsidR="0023350F" w:rsidRPr="001B46C3" w:rsidRDefault="0023350F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A30" w14:textId="3491471F" w:rsidR="0023350F" w:rsidRPr="006628D4" w:rsidRDefault="00A034B9" w:rsidP="00233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Круглянского сельского поселения</w:t>
            </w:r>
          </w:p>
        </w:tc>
      </w:tr>
    </w:tbl>
    <w:p w14:paraId="079EFBCF" w14:textId="77777777"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EEF77" w14:textId="77777777"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59C13" w14:textId="77777777"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2461317D" w14:textId="77777777"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43ECF" w14:textId="77777777" w:rsidR="00CF446B" w:rsidRPr="006628D4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6628D4" w14:paraId="5EF262E0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019" w14:textId="77777777"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AD7" w14:textId="77777777"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6F1" w14:textId="77777777"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14:paraId="0C1EAFC3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7B9" w14:textId="77777777"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0B5" w14:textId="77777777"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B0D" w14:textId="77777777"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14:paraId="09946BED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DBF" w14:textId="77777777"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AD0" w14:textId="77777777"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0C4" w14:textId="77777777"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6628D4" w14:paraId="57786EAA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C15" w14:textId="77777777"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1F6" w14:textId="77777777"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3EA" w14:textId="77777777"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14:paraId="423A549D" w14:textId="77777777" w:rsidR="00720002" w:rsidRPr="006628D4" w:rsidRDefault="00720002" w:rsidP="00372ED9">
      <w:pPr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654A"/>
    <w:rsid w:val="000233DD"/>
    <w:rsid w:val="00027395"/>
    <w:rsid w:val="00050C22"/>
    <w:rsid w:val="000643BA"/>
    <w:rsid w:val="00067521"/>
    <w:rsid w:val="00067D5D"/>
    <w:rsid w:val="000A1210"/>
    <w:rsid w:val="000C4BF8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3350F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E0DBF"/>
    <w:rsid w:val="007F07AA"/>
    <w:rsid w:val="00802A67"/>
    <w:rsid w:val="00810CA7"/>
    <w:rsid w:val="008148A9"/>
    <w:rsid w:val="008154C2"/>
    <w:rsid w:val="00826271"/>
    <w:rsid w:val="00831F3E"/>
    <w:rsid w:val="008600B5"/>
    <w:rsid w:val="00876978"/>
    <w:rsid w:val="0089232B"/>
    <w:rsid w:val="008A1EF4"/>
    <w:rsid w:val="008E1356"/>
    <w:rsid w:val="008F74A9"/>
    <w:rsid w:val="009265B1"/>
    <w:rsid w:val="00956820"/>
    <w:rsid w:val="0095771B"/>
    <w:rsid w:val="00993AAF"/>
    <w:rsid w:val="009D454E"/>
    <w:rsid w:val="009E0193"/>
    <w:rsid w:val="00A026D2"/>
    <w:rsid w:val="00A034B9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E0104"/>
    <w:rsid w:val="00CE295A"/>
    <w:rsid w:val="00CF446B"/>
    <w:rsid w:val="00D2386D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18C1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EDA"/>
  <w15:docId w15:val="{81F20BCC-14F8-4C3C-952A-D8627C9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7">
    <w:name w:val="heading 7"/>
    <w:basedOn w:val="a"/>
    <w:next w:val="a"/>
    <w:link w:val="70"/>
    <w:qFormat/>
    <w:rsid w:val="00993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993AAF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993A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No Spacing"/>
    <w:uiPriority w:val="1"/>
    <w:qFormat/>
    <w:rsid w:val="0099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95DD-983D-4C89-9090-66C1C4EF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19</cp:revision>
  <cp:lastPrinted>2021-12-10T12:38:00Z</cp:lastPrinted>
  <dcterms:created xsi:type="dcterms:W3CDTF">2021-11-24T08:25:00Z</dcterms:created>
  <dcterms:modified xsi:type="dcterms:W3CDTF">2022-04-05T08:37:00Z</dcterms:modified>
</cp:coreProperties>
</file>