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2F08" w14:textId="2C264DA4" w:rsidR="00485934" w:rsidRDefault="00485934" w:rsidP="00485934">
      <w:pPr>
        <w:pStyle w:val="1"/>
        <w:jc w:val="center"/>
        <w:rPr>
          <w:sz w:val="36"/>
          <w:szCs w:val="36"/>
        </w:rPr>
      </w:pPr>
    </w:p>
    <w:p w14:paraId="11C920A6" w14:textId="156D17A0"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112E4">
        <w:rPr>
          <w:b/>
          <w:bCs/>
          <w:sz w:val="28"/>
          <w:szCs w:val="28"/>
        </w:rPr>
        <w:t>КРУГЛЯНСКОГО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14:paraId="6BF63281" w14:textId="77777777"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14:paraId="5EFC7386" w14:textId="12F200A1"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017DD6">
        <w:rPr>
          <w:sz w:val="28"/>
          <w:szCs w:val="28"/>
        </w:rPr>
        <w:t xml:space="preserve">№ </w:t>
      </w:r>
      <w:r w:rsidR="00583396">
        <w:rPr>
          <w:sz w:val="28"/>
          <w:szCs w:val="28"/>
        </w:rPr>
        <w:t>21</w:t>
      </w:r>
    </w:p>
    <w:p w14:paraId="15E8D4D7" w14:textId="77777777"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14:paraId="6EB42654" w14:textId="4B5F0F85" w:rsidR="00017DD6" w:rsidRDefault="00583396" w:rsidP="00017D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583396">
        <w:rPr>
          <w:color w:val="000000" w:themeColor="text1"/>
          <w:sz w:val="28"/>
          <w:szCs w:val="28"/>
        </w:rPr>
        <w:t>23</w:t>
      </w:r>
      <w:r w:rsidR="00485934" w:rsidRPr="00583396">
        <w:rPr>
          <w:color w:val="000000" w:themeColor="text1"/>
          <w:sz w:val="28"/>
          <w:szCs w:val="28"/>
        </w:rPr>
        <w:t>.03.</w:t>
      </w:r>
      <w:r w:rsidR="00485934">
        <w:rPr>
          <w:sz w:val="28"/>
          <w:szCs w:val="28"/>
        </w:rPr>
        <w:t>2022</w:t>
      </w:r>
      <w:r w:rsidR="00017DD6">
        <w:rPr>
          <w:sz w:val="28"/>
          <w:szCs w:val="28"/>
        </w:rPr>
        <w:t xml:space="preserve">                                                                                            </w:t>
      </w:r>
      <w:r w:rsidR="00485934">
        <w:rPr>
          <w:sz w:val="28"/>
          <w:szCs w:val="28"/>
        </w:rPr>
        <w:t xml:space="preserve"> </w:t>
      </w:r>
      <w:r w:rsidR="00017DD6">
        <w:rPr>
          <w:sz w:val="28"/>
          <w:szCs w:val="28"/>
        </w:rPr>
        <w:t>с. Круглое</w:t>
      </w:r>
    </w:p>
    <w:p w14:paraId="203A0AEF" w14:textId="45966561" w:rsidR="00485934" w:rsidRDefault="00485934" w:rsidP="0048593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</w:p>
    <w:p w14:paraId="6DC22998" w14:textId="77777777" w:rsidR="00485934" w:rsidRDefault="00485934" w:rsidP="0048593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11150E6A" w14:textId="326255F2" w:rsidR="00485934" w:rsidRPr="00017DD6" w:rsidRDefault="00485934" w:rsidP="00017DD6">
      <w:pPr>
        <w:ind w:right="4535"/>
        <w:jc w:val="both"/>
        <w:rPr>
          <w:bCs/>
          <w:kern w:val="2"/>
          <w:sz w:val="28"/>
          <w:szCs w:val="28"/>
        </w:rPr>
      </w:pPr>
      <w:r w:rsidRPr="00017DD6">
        <w:rPr>
          <w:bCs/>
          <w:kern w:val="2"/>
          <w:sz w:val="28"/>
          <w:szCs w:val="28"/>
        </w:rPr>
        <w:t xml:space="preserve">Об утверждении отчета </w:t>
      </w:r>
      <w:r w:rsidRPr="00017DD6">
        <w:rPr>
          <w:bCs/>
          <w:sz w:val="28"/>
          <w:szCs w:val="28"/>
        </w:rPr>
        <w:t>о реализации муниципальной</w:t>
      </w:r>
      <w:r w:rsidR="00017DD6" w:rsidRPr="00017DD6">
        <w:rPr>
          <w:bCs/>
          <w:sz w:val="28"/>
          <w:szCs w:val="28"/>
        </w:rPr>
        <w:t xml:space="preserve"> </w:t>
      </w:r>
      <w:r w:rsidRPr="00017DD6">
        <w:rPr>
          <w:bCs/>
          <w:sz w:val="28"/>
          <w:szCs w:val="28"/>
        </w:rPr>
        <w:t xml:space="preserve">программы </w:t>
      </w:r>
      <w:r w:rsidR="00F112E4" w:rsidRPr="00017DD6">
        <w:rPr>
          <w:bCs/>
          <w:sz w:val="28"/>
          <w:szCs w:val="28"/>
        </w:rPr>
        <w:t>Круглянского</w:t>
      </w:r>
      <w:r w:rsidRPr="00017DD6">
        <w:rPr>
          <w:bCs/>
          <w:sz w:val="28"/>
          <w:szCs w:val="28"/>
        </w:rPr>
        <w:t xml:space="preserve"> сельского поселения «Обеспечение общественного порядка и противодействие</w:t>
      </w:r>
      <w:r w:rsidR="00017DD6" w:rsidRPr="00017DD6">
        <w:rPr>
          <w:bCs/>
          <w:sz w:val="28"/>
          <w:szCs w:val="28"/>
        </w:rPr>
        <w:t xml:space="preserve"> </w:t>
      </w:r>
      <w:r w:rsidRPr="00017DD6">
        <w:rPr>
          <w:bCs/>
          <w:sz w:val="28"/>
          <w:szCs w:val="28"/>
        </w:rPr>
        <w:t xml:space="preserve">преступности в </w:t>
      </w:r>
      <w:r w:rsidR="00F112E4" w:rsidRPr="00017DD6">
        <w:rPr>
          <w:bCs/>
          <w:sz w:val="28"/>
          <w:szCs w:val="28"/>
        </w:rPr>
        <w:t>Круглянском</w:t>
      </w:r>
      <w:r w:rsidRPr="00017DD6">
        <w:rPr>
          <w:bCs/>
          <w:sz w:val="28"/>
          <w:szCs w:val="28"/>
        </w:rPr>
        <w:t xml:space="preserve"> сельском поселении» за 2021 год</w:t>
      </w:r>
    </w:p>
    <w:p w14:paraId="6FD6BD4A" w14:textId="77777777" w:rsidR="00485934" w:rsidRPr="0025111C" w:rsidRDefault="00485934" w:rsidP="00485934">
      <w:pPr>
        <w:ind w:right="3656"/>
        <w:jc w:val="both"/>
        <w:rPr>
          <w:kern w:val="2"/>
          <w:sz w:val="28"/>
          <w:szCs w:val="28"/>
        </w:rPr>
      </w:pPr>
    </w:p>
    <w:p w14:paraId="1C28B659" w14:textId="705568F1" w:rsidR="00485934" w:rsidRPr="00470E77" w:rsidRDefault="00485934" w:rsidP="004859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</w:t>
      </w:r>
      <w:r w:rsidR="00F112E4">
        <w:rPr>
          <w:bCs/>
          <w:kern w:val="2"/>
          <w:sz w:val="28"/>
          <w:szCs w:val="28"/>
        </w:rPr>
        <w:t>Круглянского</w:t>
      </w:r>
      <w:r w:rsidRPr="003144D9">
        <w:rPr>
          <w:bCs/>
          <w:kern w:val="2"/>
          <w:sz w:val="28"/>
          <w:szCs w:val="28"/>
        </w:rPr>
        <w:t xml:space="preserve"> сельского поселения от 1</w:t>
      </w:r>
      <w:r w:rsidR="00017DD6">
        <w:rPr>
          <w:bCs/>
          <w:kern w:val="2"/>
          <w:sz w:val="28"/>
          <w:szCs w:val="28"/>
        </w:rPr>
        <w:t>6</w:t>
      </w:r>
      <w:r w:rsidRPr="003144D9">
        <w:rPr>
          <w:bCs/>
          <w:kern w:val="2"/>
          <w:sz w:val="28"/>
          <w:szCs w:val="28"/>
        </w:rPr>
        <w:t>.10.2018г.  № </w:t>
      </w:r>
      <w:r w:rsidR="00017DD6">
        <w:rPr>
          <w:bCs/>
          <w:kern w:val="2"/>
          <w:sz w:val="28"/>
          <w:szCs w:val="28"/>
        </w:rPr>
        <w:t>78</w:t>
      </w:r>
      <w:r w:rsidRPr="003144D9">
        <w:rPr>
          <w:bCs/>
          <w:kern w:val="2"/>
          <w:sz w:val="28"/>
          <w:szCs w:val="28"/>
        </w:rPr>
        <w:t>/</w:t>
      </w:r>
      <w:r w:rsidR="00017DD6">
        <w:rPr>
          <w:bCs/>
          <w:kern w:val="2"/>
          <w:sz w:val="28"/>
          <w:szCs w:val="28"/>
        </w:rPr>
        <w:t>2</w:t>
      </w:r>
      <w:r w:rsidRPr="003144D9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F112E4">
        <w:rPr>
          <w:bCs/>
          <w:kern w:val="2"/>
          <w:sz w:val="28"/>
          <w:szCs w:val="28"/>
        </w:rPr>
        <w:t>Круглянского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</w:t>
      </w:r>
      <w:r w:rsidR="00017DD6">
        <w:rPr>
          <w:sz w:val="28"/>
          <w:szCs w:val="28"/>
        </w:rPr>
        <w:t>6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</w:t>
      </w:r>
      <w:r w:rsidR="00017DD6">
        <w:rPr>
          <w:sz w:val="28"/>
          <w:szCs w:val="28"/>
        </w:rPr>
        <w:t>78</w:t>
      </w:r>
      <w:r w:rsidRPr="00CF6F9A">
        <w:rPr>
          <w:sz w:val="28"/>
          <w:szCs w:val="28"/>
        </w:rPr>
        <w:t>/</w:t>
      </w:r>
      <w:r w:rsidR="00017DD6">
        <w:rPr>
          <w:sz w:val="28"/>
          <w:szCs w:val="28"/>
        </w:rPr>
        <w:t>3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F112E4">
        <w:rPr>
          <w:bCs/>
          <w:kern w:val="2"/>
          <w:sz w:val="28"/>
          <w:szCs w:val="28"/>
        </w:rPr>
        <w:t>Круглянского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 w:rsidR="00F112E4">
        <w:rPr>
          <w:bCs/>
          <w:sz w:val="28"/>
          <w:szCs w:val="28"/>
        </w:rPr>
        <w:t>Круглянского</w:t>
      </w:r>
      <w:r w:rsidRPr="00470E77">
        <w:rPr>
          <w:bCs/>
          <w:sz w:val="28"/>
          <w:szCs w:val="28"/>
        </w:rPr>
        <w:t xml:space="preserve"> сельского поселения</w:t>
      </w:r>
    </w:p>
    <w:p w14:paraId="60E82E8D" w14:textId="77777777" w:rsidR="00485934" w:rsidRPr="00933568" w:rsidRDefault="00485934" w:rsidP="00485934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14:paraId="464EB63B" w14:textId="77777777" w:rsidR="00485934" w:rsidRPr="0025111C" w:rsidRDefault="00485934" w:rsidP="00485934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4B1DB8F" w14:textId="77777777" w:rsidR="00485934" w:rsidRPr="0025111C" w:rsidRDefault="00485934" w:rsidP="00485934">
      <w:pPr>
        <w:ind w:firstLine="709"/>
        <w:jc w:val="both"/>
        <w:rPr>
          <w:kern w:val="2"/>
          <w:sz w:val="28"/>
          <w:szCs w:val="28"/>
        </w:rPr>
      </w:pPr>
    </w:p>
    <w:p w14:paraId="4640ECE4" w14:textId="706EEF8E" w:rsidR="00485934" w:rsidRPr="0025111C" w:rsidRDefault="00485934" w:rsidP="004859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F112E4">
        <w:rPr>
          <w:bCs/>
          <w:sz w:val="28"/>
          <w:szCs w:val="28"/>
        </w:rPr>
        <w:t>Круглянском</w:t>
      </w:r>
      <w:r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14:paraId="43CCCEE7" w14:textId="1F2CD8D7" w:rsidR="00485934" w:rsidRPr="0025111C" w:rsidRDefault="00485934" w:rsidP="0048593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размещению на официальном сайте Администрации </w:t>
      </w:r>
      <w:r w:rsidR="00F112E4">
        <w:rPr>
          <w:bCs/>
          <w:spacing w:val="-4"/>
          <w:kern w:val="2"/>
          <w:sz w:val="28"/>
          <w:szCs w:val="28"/>
        </w:rPr>
        <w:t>Круглянского</w:t>
      </w:r>
      <w:r>
        <w:rPr>
          <w:bCs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="00F112E4">
        <w:rPr>
          <w:bCs/>
          <w:spacing w:val="-4"/>
          <w:kern w:val="2"/>
          <w:sz w:val="28"/>
          <w:szCs w:val="28"/>
          <w:u w:val="single"/>
        </w:rPr>
        <w:t>круглянское</w:t>
      </w:r>
      <w:r w:rsidR="00017DD6">
        <w:rPr>
          <w:bCs/>
          <w:spacing w:val="-4"/>
          <w:kern w:val="2"/>
          <w:sz w:val="28"/>
          <w:szCs w:val="28"/>
          <w:u w:val="single"/>
        </w:rPr>
        <w:t>.</w:t>
      </w:r>
      <w:r w:rsidR="00F112E4">
        <w:rPr>
          <w:bCs/>
          <w:spacing w:val="-4"/>
          <w:kern w:val="2"/>
          <w:sz w:val="28"/>
          <w:szCs w:val="28"/>
          <w:u w:val="single"/>
        </w:rPr>
        <w:t>рф</w:t>
      </w:r>
      <w:proofErr w:type="spellEnd"/>
      <w:r w:rsidRPr="00D3019D">
        <w:rPr>
          <w:bCs/>
          <w:spacing w:val="-4"/>
          <w:kern w:val="2"/>
          <w:sz w:val="28"/>
          <w:szCs w:val="28"/>
          <w:u w:val="single"/>
        </w:rPr>
        <w:t>.</w:t>
      </w:r>
    </w:p>
    <w:p w14:paraId="232A5939" w14:textId="77777777" w:rsidR="00485934" w:rsidRDefault="00485934" w:rsidP="00485934">
      <w:pPr>
        <w:rPr>
          <w:kern w:val="2"/>
          <w:sz w:val="28"/>
          <w:szCs w:val="28"/>
        </w:rPr>
      </w:pPr>
    </w:p>
    <w:p w14:paraId="2AADA95D" w14:textId="77777777" w:rsidR="00485934" w:rsidRPr="0025111C" w:rsidRDefault="00485934" w:rsidP="00485934">
      <w:pPr>
        <w:rPr>
          <w:kern w:val="2"/>
          <w:sz w:val="28"/>
          <w:szCs w:val="28"/>
        </w:rPr>
      </w:pPr>
    </w:p>
    <w:p w14:paraId="63471D77" w14:textId="77777777" w:rsidR="00485934" w:rsidRDefault="00485934" w:rsidP="00485934">
      <w:pPr>
        <w:jc w:val="both"/>
        <w:rPr>
          <w:sz w:val="28"/>
          <w:szCs w:val="28"/>
        </w:rPr>
      </w:pPr>
    </w:p>
    <w:p w14:paraId="3A423F6A" w14:textId="434B2F27" w:rsidR="00485934" w:rsidRDefault="0048593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A878F8A" w14:textId="282818CA" w:rsidR="00485934" w:rsidRDefault="00F112E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Круглянского</w:t>
      </w:r>
      <w:r w:rsidR="00485934">
        <w:rPr>
          <w:sz w:val="28"/>
          <w:szCs w:val="28"/>
        </w:rPr>
        <w:t xml:space="preserve"> сельского поселения                                            Н</w:t>
      </w:r>
      <w:r>
        <w:rPr>
          <w:sz w:val="28"/>
          <w:szCs w:val="28"/>
        </w:rPr>
        <w:t>. П. Горностаев</w:t>
      </w:r>
    </w:p>
    <w:p w14:paraId="5D9A664A" w14:textId="77777777" w:rsidR="00485934" w:rsidRDefault="00485934" w:rsidP="004859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5317D4" w14:textId="77777777" w:rsidR="00803B13" w:rsidRDefault="00803B13" w:rsidP="00D3019D">
      <w:pPr>
        <w:jc w:val="both"/>
        <w:rPr>
          <w:sz w:val="28"/>
          <w:szCs w:val="28"/>
        </w:rPr>
      </w:pPr>
    </w:p>
    <w:p w14:paraId="19C5C58F" w14:textId="77777777" w:rsidR="00D3019D" w:rsidRDefault="00D3019D" w:rsidP="00D3019D">
      <w:pPr>
        <w:jc w:val="both"/>
        <w:rPr>
          <w:sz w:val="28"/>
          <w:szCs w:val="28"/>
        </w:rPr>
      </w:pPr>
    </w:p>
    <w:p w14:paraId="5338B280" w14:textId="77777777" w:rsidR="00D3019D" w:rsidRDefault="00D3019D" w:rsidP="00D3019D">
      <w:pPr>
        <w:jc w:val="both"/>
        <w:rPr>
          <w:sz w:val="28"/>
          <w:szCs w:val="28"/>
        </w:rPr>
      </w:pPr>
    </w:p>
    <w:p w14:paraId="4124B124" w14:textId="254BBF06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65EC0126" w14:textId="29F502F2" w:rsidR="00F112E4" w:rsidRDefault="00F112E4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5BDFA52F" w14:textId="77777777" w:rsidR="00017DD6" w:rsidRDefault="00017DD6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  <w:sectPr w:rsidR="00017DD6" w:rsidSect="004A5AE5">
          <w:pgSz w:w="11906" w:h="16838"/>
          <w:pgMar w:top="709" w:right="566" w:bottom="709" w:left="1135" w:header="708" w:footer="708" w:gutter="0"/>
          <w:cols w:space="708"/>
          <w:docGrid w:linePitch="360"/>
        </w:sectPr>
      </w:pPr>
    </w:p>
    <w:p w14:paraId="377EC639" w14:textId="34131A2B" w:rsidR="00F112E4" w:rsidRDefault="00F112E4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37AC8759" w14:textId="77777777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70D12FEE" w14:textId="77777777"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>Приложение</w:t>
      </w:r>
    </w:p>
    <w:p w14:paraId="2428AC0F" w14:textId="325C7765"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F112E4">
        <w:t>Круглянского</w:t>
      </w:r>
      <w:r>
        <w:t xml:space="preserve"> сельского поселения </w:t>
      </w:r>
    </w:p>
    <w:p w14:paraId="475D72D2" w14:textId="076282FD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583396">
        <w:rPr>
          <w:color w:val="000000" w:themeColor="text1"/>
        </w:rPr>
        <w:t xml:space="preserve">№ </w:t>
      </w:r>
      <w:r w:rsidR="00583396">
        <w:rPr>
          <w:color w:val="000000" w:themeColor="text1"/>
        </w:rPr>
        <w:t>21</w:t>
      </w:r>
      <w:bookmarkStart w:id="0" w:name="_GoBack"/>
      <w:bookmarkEnd w:id="0"/>
      <w:r w:rsidRPr="00583396">
        <w:rPr>
          <w:color w:val="000000" w:themeColor="text1"/>
        </w:rPr>
        <w:t xml:space="preserve"> от </w:t>
      </w:r>
      <w:r w:rsidR="00583396">
        <w:rPr>
          <w:color w:val="000000" w:themeColor="text1"/>
        </w:rPr>
        <w:t>23</w:t>
      </w:r>
      <w:r w:rsidRPr="00583396">
        <w:rPr>
          <w:color w:val="000000" w:themeColor="text1"/>
        </w:rPr>
        <w:t>.03.</w:t>
      </w:r>
      <w:r w:rsidR="00066593" w:rsidRPr="00583396">
        <w:rPr>
          <w:color w:val="000000" w:themeColor="text1"/>
        </w:rPr>
        <w:t>202</w:t>
      </w:r>
      <w:r w:rsidR="00485934" w:rsidRPr="00583396">
        <w:rPr>
          <w:color w:val="000000" w:themeColor="text1"/>
        </w:rPr>
        <w:t>2</w:t>
      </w:r>
      <w:r w:rsidRPr="00583396">
        <w:rPr>
          <w:color w:val="000000" w:themeColor="text1"/>
        </w:rPr>
        <w:t xml:space="preserve"> </w:t>
      </w:r>
      <w:r w:rsidRPr="00940752">
        <w:t>г.</w:t>
      </w:r>
    </w:p>
    <w:p w14:paraId="670AC50B" w14:textId="77777777"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23362046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14:paraId="6E80D8C5" w14:textId="30AA0ACA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F112E4">
        <w:rPr>
          <w:sz w:val="28"/>
          <w:szCs w:val="28"/>
        </w:rPr>
        <w:t>Круглянского</w:t>
      </w:r>
      <w:r w:rsidRPr="00940752">
        <w:rPr>
          <w:sz w:val="28"/>
          <w:szCs w:val="28"/>
        </w:rPr>
        <w:t xml:space="preserve"> сельского поселения</w:t>
      </w:r>
    </w:p>
    <w:p w14:paraId="6008F85F" w14:textId="08852DDD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F112E4">
        <w:rPr>
          <w:bCs/>
          <w:sz w:val="28"/>
          <w:szCs w:val="28"/>
        </w:rPr>
        <w:t>Круглянском</w:t>
      </w:r>
      <w:r w:rsidRPr="00940752">
        <w:rPr>
          <w:bCs/>
          <w:sz w:val="28"/>
          <w:szCs w:val="28"/>
        </w:rPr>
        <w:t xml:space="preserve"> сельском поселении» за </w:t>
      </w:r>
      <w:r w:rsidR="004A5AE5">
        <w:rPr>
          <w:bCs/>
          <w:sz w:val="28"/>
          <w:szCs w:val="28"/>
        </w:rPr>
        <w:t>202</w:t>
      </w:r>
      <w:r w:rsidR="00485934">
        <w:rPr>
          <w:bCs/>
          <w:sz w:val="28"/>
          <w:szCs w:val="28"/>
        </w:rPr>
        <w:t>1</w:t>
      </w:r>
      <w:r w:rsidRPr="00940752">
        <w:rPr>
          <w:bCs/>
          <w:sz w:val="28"/>
          <w:szCs w:val="28"/>
        </w:rPr>
        <w:t xml:space="preserve"> год</w:t>
      </w:r>
    </w:p>
    <w:p w14:paraId="532D49A0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B6E554C" w14:textId="77777777"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4A5AE5">
        <w:rPr>
          <w:rFonts w:eastAsia="Arial"/>
          <w:spacing w:val="-8"/>
          <w:sz w:val="28"/>
          <w:szCs w:val="28"/>
          <w:lang w:eastAsia="hi-IN" w:bidi="hi-IN"/>
        </w:rPr>
        <w:t>202</w:t>
      </w:r>
      <w:r w:rsidR="00485934">
        <w:rPr>
          <w:rFonts w:eastAsia="Arial"/>
          <w:spacing w:val="-8"/>
          <w:sz w:val="28"/>
          <w:szCs w:val="28"/>
          <w:lang w:eastAsia="hi-IN" w:bidi="hi-IN"/>
        </w:rPr>
        <w:t>1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14:paraId="22CAF3BE" w14:textId="77777777" w:rsidR="00D3019D" w:rsidRPr="00940752" w:rsidRDefault="00D3019D" w:rsidP="00D3019D">
      <w:pPr>
        <w:rPr>
          <w:rFonts w:eastAsia="Arial"/>
          <w:spacing w:val="-8"/>
          <w:sz w:val="28"/>
          <w:szCs w:val="28"/>
          <w:lang w:eastAsia="hi-IN" w:bidi="hi-IN"/>
        </w:rPr>
      </w:pPr>
    </w:p>
    <w:p w14:paraId="5EF57D2A" w14:textId="3D4AA975"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F112E4">
        <w:rPr>
          <w:bCs/>
          <w:sz w:val="28"/>
          <w:szCs w:val="28"/>
        </w:rPr>
        <w:t>Круглянском</w:t>
      </w:r>
      <w:r w:rsidRPr="00940752">
        <w:rPr>
          <w:bCs/>
          <w:sz w:val="28"/>
          <w:szCs w:val="28"/>
        </w:rPr>
        <w:t xml:space="preserve">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F112E4">
        <w:rPr>
          <w:sz w:val="28"/>
          <w:szCs w:val="28"/>
        </w:rPr>
        <w:t>Круглянского</w:t>
      </w:r>
      <w:r w:rsidRPr="00940752">
        <w:rPr>
          <w:sz w:val="28"/>
          <w:szCs w:val="28"/>
        </w:rPr>
        <w:t xml:space="preserve"> сельского поселения от </w:t>
      </w:r>
      <w:r w:rsidR="005B7C40">
        <w:rPr>
          <w:sz w:val="28"/>
          <w:szCs w:val="28"/>
        </w:rPr>
        <w:t>29</w:t>
      </w:r>
      <w:r w:rsidRPr="00940752">
        <w:rPr>
          <w:sz w:val="28"/>
          <w:szCs w:val="28"/>
        </w:rPr>
        <w:t>.1</w:t>
      </w:r>
      <w:r w:rsidR="005B7C40">
        <w:rPr>
          <w:sz w:val="28"/>
          <w:szCs w:val="28"/>
        </w:rPr>
        <w:t>2</w:t>
      </w:r>
      <w:r w:rsidRPr="00940752">
        <w:rPr>
          <w:sz w:val="28"/>
          <w:szCs w:val="28"/>
        </w:rPr>
        <w:t xml:space="preserve">.2018 № </w:t>
      </w:r>
      <w:r w:rsidR="005B7C40">
        <w:rPr>
          <w:sz w:val="28"/>
          <w:szCs w:val="28"/>
        </w:rPr>
        <w:t>96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году реализован комплекс мероприятий, в результате которых</w:t>
      </w:r>
      <w:r w:rsidR="00485934">
        <w:rPr>
          <w:sz w:val="28"/>
          <w:szCs w:val="28"/>
        </w:rPr>
        <w:t xml:space="preserve"> проводится</w:t>
      </w:r>
      <w:r w:rsidRPr="00940752">
        <w:rPr>
          <w:sz w:val="28"/>
          <w:szCs w:val="28"/>
        </w:rPr>
        <w:t>:</w:t>
      </w:r>
    </w:p>
    <w:p w14:paraId="0ACF967E" w14:textId="77777777" w:rsidR="00D3019D" w:rsidRPr="00940752" w:rsidRDefault="00D3019D" w:rsidP="00D3019D">
      <w:pPr>
        <w:shd w:val="clear" w:color="auto" w:fill="FFFFFF"/>
        <w:jc w:val="both"/>
        <w:rPr>
          <w:sz w:val="28"/>
          <w:szCs w:val="28"/>
        </w:rPr>
      </w:pPr>
    </w:p>
    <w:p w14:paraId="58CD1845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14:paraId="4F28E742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комиссионно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обследовани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состояния антитеррористической защищенности и техногенной безопасности социально значимых объектов; </w:t>
      </w:r>
    </w:p>
    <w:p w14:paraId="6F3CA0CC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14:paraId="03F19971" w14:textId="463238AE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F112E4">
        <w:rPr>
          <w:kern w:val="2"/>
          <w:sz w:val="28"/>
          <w:szCs w:val="28"/>
        </w:rPr>
        <w:t>Круглянского</w:t>
      </w:r>
      <w:r w:rsidRPr="00940752">
        <w:rPr>
          <w:kern w:val="2"/>
          <w:sz w:val="28"/>
          <w:szCs w:val="28"/>
        </w:rPr>
        <w:t xml:space="preserve"> сельского поселения;</w:t>
      </w:r>
    </w:p>
    <w:p w14:paraId="669823BE" w14:textId="3A20BEA2"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антикоррупционной экспертизы нормативных правовых актов Администрации </w:t>
      </w:r>
      <w:r w:rsidR="00F112E4">
        <w:rPr>
          <w:kern w:val="2"/>
          <w:sz w:val="28"/>
          <w:szCs w:val="28"/>
        </w:rPr>
        <w:t>Круглянского</w:t>
      </w:r>
      <w:r w:rsidRPr="00940752">
        <w:rPr>
          <w:kern w:val="2"/>
          <w:sz w:val="28"/>
          <w:szCs w:val="28"/>
        </w:rPr>
        <w:t xml:space="preserve"> сельского поселения</w:t>
      </w:r>
      <w:r w:rsidRPr="00940752">
        <w:rPr>
          <w:sz w:val="28"/>
          <w:szCs w:val="28"/>
        </w:rPr>
        <w:t>.</w:t>
      </w:r>
    </w:p>
    <w:p w14:paraId="75A029DB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1C729DBD" w14:textId="77777777"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14:paraId="741A13C7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2775BB5F" w14:textId="77777777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14:paraId="6AA1EB93" w14:textId="77777777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14:paraId="60D74BDB" w14:textId="77777777"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14:paraId="3E85E826" w14:textId="77777777"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="00485934"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комиссионн</w:t>
      </w:r>
      <w:r w:rsidR="00485934">
        <w:rPr>
          <w:kern w:val="2"/>
          <w:sz w:val="28"/>
          <w:szCs w:val="28"/>
        </w:rPr>
        <w:t>ые</w:t>
      </w:r>
      <w:r w:rsidRPr="00940752">
        <w:rPr>
          <w:kern w:val="2"/>
          <w:sz w:val="28"/>
          <w:szCs w:val="28"/>
        </w:rPr>
        <w:t xml:space="preserve"> 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14:paraId="3227E09C" w14:textId="77777777"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14:paraId="3EE07C3E" w14:textId="77777777" w:rsidR="00F54067" w:rsidRDefault="00F54067" w:rsidP="00D3019D">
      <w:pPr>
        <w:ind w:firstLine="708"/>
        <w:jc w:val="both"/>
        <w:rPr>
          <w:sz w:val="28"/>
          <w:szCs w:val="28"/>
        </w:rPr>
      </w:pPr>
    </w:p>
    <w:p w14:paraId="450B1982" w14:textId="3EA2C7E6"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r w:rsidR="00F112E4">
        <w:rPr>
          <w:sz w:val="28"/>
          <w:szCs w:val="28"/>
        </w:rPr>
        <w:t>Круглянском</w:t>
      </w:r>
      <w:r w:rsidRPr="00940752">
        <w:rPr>
          <w:sz w:val="28"/>
          <w:szCs w:val="28"/>
        </w:rPr>
        <w:t xml:space="preserve">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14:paraId="55DE78E6" w14:textId="09066D94"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F112E4">
        <w:rPr>
          <w:bCs/>
          <w:sz w:val="28"/>
          <w:szCs w:val="28"/>
        </w:rPr>
        <w:t>Круглянского</w:t>
      </w:r>
      <w:r w:rsidRPr="00940752">
        <w:rPr>
          <w:bCs/>
          <w:sz w:val="28"/>
          <w:szCs w:val="28"/>
        </w:rPr>
        <w:t xml:space="preserve">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F112E4">
        <w:rPr>
          <w:kern w:val="2"/>
          <w:sz w:val="28"/>
          <w:szCs w:val="28"/>
        </w:rPr>
        <w:t>Круглянского</w:t>
      </w:r>
      <w:r w:rsidRPr="00940752">
        <w:rPr>
          <w:kern w:val="2"/>
          <w:sz w:val="28"/>
          <w:szCs w:val="28"/>
        </w:rPr>
        <w:t xml:space="preserve"> сельского поселения;</w:t>
      </w:r>
    </w:p>
    <w:p w14:paraId="52D1063E" w14:textId="77777777"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14:paraId="37E94793" w14:textId="480C57B2"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r w:rsidRPr="007E360B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r w:rsidR="00F112E4">
        <w:rPr>
          <w:bCs/>
          <w:sz w:val="28"/>
          <w:szCs w:val="28"/>
        </w:rPr>
        <w:t>Круглянского</w:t>
      </w:r>
      <w:r w:rsidRPr="007E360B">
        <w:rPr>
          <w:bCs/>
          <w:sz w:val="28"/>
          <w:szCs w:val="28"/>
        </w:rPr>
        <w:t xml:space="preserve">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</w:t>
      </w:r>
      <w:r w:rsidR="00F112E4">
        <w:rPr>
          <w:kern w:val="2"/>
          <w:sz w:val="28"/>
          <w:szCs w:val="28"/>
        </w:rPr>
        <w:t>Круглянского</w:t>
      </w:r>
      <w:r w:rsidRPr="007E360B">
        <w:rPr>
          <w:kern w:val="2"/>
          <w:sz w:val="28"/>
          <w:szCs w:val="28"/>
        </w:rPr>
        <w:t xml:space="preserve"> сельского </w:t>
      </w:r>
      <w:r w:rsidRPr="00871506">
        <w:rPr>
          <w:kern w:val="2"/>
          <w:sz w:val="28"/>
          <w:szCs w:val="28"/>
        </w:rPr>
        <w:t>поселения;</w:t>
      </w:r>
    </w:p>
    <w:p w14:paraId="0B6B9E15" w14:textId="6DDADD11"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r w:rsidR="00F112E4">
        <w:rPr>
          <w:sz w:val="28"/>
          <w:szCs w:val="28"/>
        </w:rPr>
        <w:t>Круглянского</w:t>
      </w:r>
      <w:r w:rsidRPr="00871506">
        <w:rPr>
          <w:sz w:val="28"/>
          <w:szCs w:val="28"/>
        </w:rPr>
        <w:t xml:space="preserve"> сельского поселения». Выполнено в полном объеме. Проведен анализ обращений граждан в данной сфере, вследствие которого подобных обращений не выявлено. </w:t>
      </w:r>
    </w:p>
    <w:p w14:paraId="3A9C50A3" w14:textId="098C3F08"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F112E4">
        <w:rPr>
          <w:bCs/>
          <w:sz w:val="28"/>
          <w:szCs w:val="28"/>
        </w:rPr>
        <w:t>Круглянского</w:t>
      </w:r>
      <w:r w:rsidRPr="00871506">
        <w:rPr>
          <w:bCs/>
          <w:sz w:val="28"/>
          <w:szCs w:val="28"/>
        </w:rPr>
        <w:t xml:space="preserve">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F112E4">
        <w:rPr>
          <w:sz w:val="28"/>
          <w:szCs w:val="28"/>
        </w:rPr>
        <w:t>Круглянского</w:t>
      </w:r>
      <w:r w:rsidRPr="00871506">
        <w:rPr>
          <w:sz w:val="28"/>
          <w:szCs w:val="28"/>
        </w:rPr>
        <w:t xml:space="preserve"> сельского поселения.</w:t>
      </w:r>
    </w:p>
    <w:p w14:paraId="19CE6239" w14:textId="77777777" w:rsidR="00D3019D" w:rsidRPr="00871506" w:rsidRDefault="00D3019D" w:rsidP="00D3019D">
      <w:pPr>
        <w:jc w:val="both"/>
        <w:rPr>
          <w:sz w:val="28"/>
          <w:szCs w:val="28"/>
        </w:rPr>
      </w:pPr>
    </w:p>
    <w:p w14:paraId="1D9AD27E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14:paraId="5789DE93" w14:textId="77777777"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3.1. Меры по общей профилактике наркомании, формированию антинаркотического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</w:t>
      </w:r>
      <w:r w:rsidR="00066593">
        <w:rPr>
          <w:sz w:val="28"/>
          <w:szCs w:val="28"/>
        </w:rPr>
        <w:t>я</w:t>
      </w:r>
      <w:r w:rsidR="00C9128A">
        <w:rPr>
          <w:sz w:val="28"/>
          <w:szCs w:val="28"/>
        </w:rPr>
        <w:t>м</w:t>
      </w:r>
      <w:r w:rsidR="00066593">
        <w:rPr>
          <w:sz w:val="28"/>
          <w:szCs w:val="28"/>
        </w:rPr>
        <w:t>и</w:t>
      </w:r>
      <w:r w:rsidR="00C9128A">
        <w:rPr>
          <w:sz w:val="28"/>
          <w:szCs w:val="28"/>
        </w:rPr>
        <w:t xml:space="preserve">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14:paraId="5F2C8D16" w14:textId="77777777"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14:paraId="4B2D5D1C" w14:textId="77777777" w:rsidR="00D3019D" w:rsidRDefault="00D3019D" w:rsidP="00D3019D">
      <w:pPr>
        <w:jc w:val="both"/>
        <w:rPr>
          <w:sz w:val="28"/>
          <w:szCs w:val="28"/>
        </w:rPr>
      </w:pPr>
    </w:p>
    <w:p w14:paraId="2659C607" w14:textId="0CDAC486"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r w:rsidR="00F112E4">
        <w:rPr>
          <w:sz w:val="28"/>
          <w:szCs w:val="28"/>
        </w:rPr>
        <w:t>Круглянского</w:t>
      </w:r>
      <w:r w:rsidRPr="00E64CEF">
        <w:rPr>
          <w:sz w:val="28"/>
          <w:szCs w:val="28"/>
        </w:rPr>
        <w:t xml:space="preserve">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14:paraId="5D0EBFA0" w14:textId="77777777" w:rsidR="00D3019D" w:rsidRPr="00940752" w:rsidRDefault="00D3019D" w:rsidP="00D3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14:paraId="19DA4919" w14:textId="77777777"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633141A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972959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14:paraId="521A177E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14:paraId="4E0426A6" w14:textId="77777777"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14:paraId="104B7B09" w14:textId="77777777" w:rsidR="00D3019D" w:rsidRPr="00940752" w:rsidRDefault="00D3019D" w:rsidP="00485934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14:paraId="3ABBBBBF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14:paraId="4F1E600F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14:paraId="5B57F8D6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78797AB9" w14:textId="54F7EF6D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год составил </w:t>
      </w:r>
      <w:r w:rsidR="005B7C40">
        <w:rPr>
          <w:sz w:val="28"/>
          <w:szCs w:val="28"/>
        </w:rPr>
        <w:t>1</w:t>
      </w:r>
      <w:r w:rsidR="003B0B38">
        <w:rPr>
          <w:sz w:val="28"/>
          <w:szCs w:val="28"/>
        </w:rPr>
        <w:t>3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3F6B811B" w14:textId="60F6E482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5B7C40">
        <w:rPr>
          <w:sz w:val="28"/>
          <w:szCs w:val="28"/>
        </w:rPr>
        <w:t>1</w:t>
      </w:r>
      <w:r w:rsidR="003B0B38">
        <w:rPr>
          <w:sz w:val="28"/>
          <w:szCs w:val="28"/>
        </w:rPr>
        <w:t>3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рублей.</w:t>
      </w:r>
    </w:p>
    <w:p w14:paraId="4DB6159D" w14:textId="218FE9D2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F112E4">
        <w:rPr>
          <w:sz w:val="28"/>
          <w:szCs w:val="28"/>
        </w:rPr>
        <w:t>Круглянского</w:t>
      </w:r>
      <w:r w:rsidRPr="007E75B8">
        <w:rPr>
          <w:sz w:val="28"/>
          <w:szCs w:val="28"/>
        </w:rPr>
        <w:t xml:space="preserve"> сельского поселения «О бюджете </w:t>
      </w:r>
      <w:r w:rsidR="00F112E4">
        <w:rPr>
          <w:sz w:val="28"/>
          <w:szCs w:val="28"/>
        </w:rPr>
        <w:t>Круглянского</w:t>
      </w:r>
      <w:r w:rsidRPr="007E75B8">
        <w:rPr>
          <w:sz w:val="28"/>
          <w:szCs w:val="28"/>
        </w:rPr>
        <w:t xml:space="preserve"> сельского поселения на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год и плановый период 202</w:t>
      </w:r>
      <w:r w:rsidR="00485934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и 202</w:t>
      </w:r>
      <w:r w:rsidR="00485934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годов» составил </w:t>
      </w:r>
      <w:r w:rsidR="005B7C40">
        <w:rPr>
          <w:sz w:val="28"/>
          <w:szCs w:val="28"/>
        </w:rPr>
        <w:t>1</w:t>
      </w:r>
      <w:r w:rsidR="003B0B38">
        <w:rPr>
          <w:sz w:val="28"/>
          <w:szCs w:val="28"/>
        </w:rPr>
        <w:t>3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</w:t>
      </w:r>
      <w:r w:rsidR="00066593">
        <w:rPr>
          <w:sz w:val="28"/>
          <w:szCs w:val="28"/>
        </w:rPr>
        <w:t xml:space="preserve"> </w:t>
      </w:r>
      <w:r w:rsidR="005B7C40">
        <w:rPr>
          <w:sz w:val="28"/>
          <w:szCs w:val="28"/>
        </w:rPr>
        <w:t>1</w:t>
      </w:r>
      <w:r w:rsidR="003B0B38">
        <w:rPr>
          <w:sz w:val="28"/>
          <w:szCs w:val="28"/>
        </w:rPr>
        <w:t>3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2EEE8DE6" w14:textId="24D99CCC" w:rsidR="00D3019D" w:rsidRPr="007E75B8" w:rsidRDefault="00C9128A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5B7C40">
        <w:rPr>
          <w:sz w:val="28"/>
          <w:szCs w:val="28"/>
        </w:rPr>
        <w:t>1</w:t>
      </w:r>
      <w:r w:rsidR="003B0B38">
        <w:rPr>
          <w:sz w:val="28"/>
          <w:szCs w:val="28"/>
        </w:rPr>
        <w:t>3,</w:t>
      </w:r>
      <w:r w:rsidR="00485934">
        <w:rPr>
          <w:sz w:val="28"/>
          <w:szCs w:val="28"/>
        </w:rPr>
        <w:t>0</w:t>
      </w:r>
      <w:r w:rsidR="00D3019D" w:rsidRPr="007E75B8">
        <w:rPr>
          <w:sz w:val="28"/>
          <w:szCs w:val="28"/>
        </w:rPr>
        <w:t xml:space="preserve"> тыс. рублей.</w:t>
      </w:r>
    </w:p>
    <w:p w14:paraId="7A34B537" w14:textId="66289F39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5B7C40">
        <w:rPr>
          <w:sz w:val="28"/>
          <w:szCs w:val="28"/>
        </w:rPr>
        <w:t>1</w:t>
      </w:r>
      <w:r w:rsidR="003B0B38">
        <w:rPr>
          <w:sz w:val="28"/>
          <w:szCs w:val="28"/>
        </w:rPr>
        <w:t>3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03E47C61" w14:textId="52E5C978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5B7C40">
        <w:rPr>
          <w:sz w:val="28"/>
          <w:szCs w:val="28"/>
        </w:rPr>
        <w:t>1</w:t>
      </w:r>
      <w:r w:rsidR="003B0B38">
        <w:rPr>
          <w:sz w:val="28"/>
          <w:szCs w:val="28"/>
        </w:rPr>
        <w:t>3,</w:t>
      </w:r>
      <w:r w:rsidR="00485934">
        <w:rPr>
          <w:sz w:val="28"/>
          <w:szCs w:val="28"/>
        </w:rPr>
        <w:t>0</w:t>
      </w:r>
      <w:r w:rsidRPr="007E75B8">
        <w:rPr>
          <w:sz w:val="28"/>
          <w:szCs w:val="28"/>
        </w:rPr>
        <w:t xml:space="preserve"> тыс. рублей;                                                           </w:t>
      </w:r>
    </w:p>
    <w:p w14:paraId="69A46CFE" w14:textId="77777777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14:paraId="2941992E" w14:textId="41C97BF0" w:rsidR="00D3019D" w:rsidRP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49E32F5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5415B226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14:paraId="5F605124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D15BD27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за </w:t>
      </w:r>
      <w:r w:rsidR="004A5AE5">
        <w:rPr>
          <w:sz w:val="28"/>
          <w:szCs w:val="28"/>
        </w:rPr>
        <w:t>202</w:t>
      </w:r>
      <w:r w:rsidR="00485934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 год</w:t>
      </w:r>
    </w:p>
    <w:p w14:paraId="16064A4D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0A5D2A3E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Муниципальной программой и подпрограммами муниципальной программы предусмотрено 11 показателей, по 11 из которых фактические значения соответствуют плановым.</w:t>
      </w:r>
    </w:p>
    <w:p w14:paraId="332A3DD4" w14:textId="52094306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F112E4">
        <w:rPr>
          <w:sz w:val="28"/>
          <w:szCs w:val="28"/>
        </w:rPr>
        <w:t>Круглянском</w:t>
      </w:r>
      <w:r w:rsidRPr="00871506">
        <w:rPr>
          <w:sz w:val="28"/>
          <w:szCs w:val="28"/>
        </w:rPr>
        <w:t xml:space="preserve"> сельском поселении» - плановое значение</w:t>
      </w:r>
      <w:r w:rsidR="007C7778">
        <w:rPr>
          <w:sz w:val="28"/>
          <w:szCs w:val="28"/>
        </w:rPr>
        <w:t xml:space="preserve"> </w:t>
      </w:r>
      <w:r w:rsidR="00335AB1">
        <w:rPr>
          <w:sz w:val="28"/>
          <w:szCs w:val="28"/>
        </w:rPr>
        <w:t>2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485934">
        <w:rPr>
          <w:sz w:val="28"/>
          <w:szCs w:val="28"/>
        </w:rPr>
        <w:t>8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485934">
        <w:rPr>
          <w:sz w:val="28"/>
          <w:szCs w:val="28"/>
        </w:rPr>
        <w:t>8</w:t>
      </w:r>
      <w:r w:rsidRPr="00871506">
        <w:rPr>
          <w:sz w:val="28"/>
          <w:szCs w:val="28"/>
        </w:rPr>
        <w:t>%.</w:t>
      </w:r>
    </w:p>
    <w:p w14:paraId="7692B56B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7546CE0B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 xml:space="preserve">%, фактическое значение – </w:t>
      </w:r>
      <w:r w:rsidR="004D5FDC">
        <w:rPr>
          <w:sz w:val="28"/>
          <w:szCs w:val="28"/>
        </w:rPr>
        <w:t>3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14:paraId="385B65B9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14:paraId="255A2913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0EE68098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3BDFEDA8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14:paraId="18AD26D7" w14:textId="35013B3B"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F112E4">
        <w:rPr>
          <w:sz w:val="28"/>
          <w:szCs w:val="28"/>
        </w:rPr>
        <w:t>Круглянском</w:t>
      </w:r>
      <w:r w:rsidRPr="00871506">
        <w:rPr>
          <w:sz w:val="28"/>
          <w:szCs w:val="28"/>
        </w:rPr>
        <w:t xml:space="preserve"> сельском поселении» - плановое значение – </w:t>
      </w:r>
      <w:r w:rsidR="00335AB1">
        <w:rPr>
          <w:sz w:val="28"/>
          <w:szCs w:val="28"/>
        </w:rPr>
        <w:t>2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DD6371">
        <w:rPr>
          <w:sz w:val="28"/>
          <w:szCs w:val="28"/>
        </w:rPr>
        <w:t>8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DD6371">
        <w:rPr>
          <w:sz w:val="28"/>
          <w:szCs w:val="28"/>
        </w:rPr>
        <w:t>8</w:t>
      </w:r>
      <w:r w:rsidRPr="00871506">
        <w:rPr>
          <w:sz w:val="28"/>
          <w:szCs w:val="28"/>
        </w:rPr>
        <w:t>%.</w:t>
      </w:r>
    </w:p>
    <w:p w14:paraId="45B7D3A8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14:paraId="383FADCC" w14:textId="03833D61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F112E4">
        <w:rPr>
          <w:sz w:val="28"/>
          <w:szCs w:val="28"/>
        </w:rPr>
        <w:t>Круглянского</w:t>
      </w:r>
      <w:r w:rsidRPr="00871506">
        <w:rPr>
          <w:sz w:val="28"/>
          <w:szCs w:val="28"/>
        </w:rPr>
        <w:t xml:space="preserve"> сельского пос</w:t>
      </w:r>
      <w:r w:rsidR="00DD6371">
        <w:rPr>
          <w:sz w:val="28"/>
          <w:szCs w:val="28"/>
        </w:rPr>
        <w:t>еления» - плановое значение – 44</w:t>
      </w:r>
      <w:r w:rsidRPr="00871506">
        <w:rPr>
          <w:sz w:val="28"/>
          <w:szCs w:val="28"/>
        </w:rPr>
        <w:t>,</w:t>
      </w:r>
      <w:r w:rsidR="00DD6371">
        <w:rPr>
          <w:sz w:val="28"/>
          <w:szCs w:val="28"/>
        </w:rPr>
        <w:t>2</w:t>
      </w:r>
      <w:r w:rsidRPr="00871506">
        <w:rPr>
          <w:sz w:val="28"/>
          <w:szCs w:val="28"/>
        </w:rPr>
        <w:t>%, фактическое значение – 4</w:t>
      </w:r>
      <w:r w:rsidR="00DD6371">
        <w:rPr>
          <w:sz w:val="28"/>
          <w:szCs w:val="28"/>
        </w:rPr>
        <w:t>4</w:t>
      </w:r>
      <w:r w:rsidRPr="00871506">
        <w:rPr>
          <w:sz w:val="28"/>
          <w:szCs w:val="28"/>
        </w:rPr>
        <w:t>,</w:t>
      </w:r>
      <w:r w:rsidR="00DD6371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14:paraId="7DFB35CF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14:paraId="294C4A13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14:paraId="6EC288C0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 xml:space="preserve">вое значение – </w:t>
      </w:r>
      <w:r w:rsidR="00335AB1">
        <w:rPr>
          <w:sz w:val="28"/>
          <w:szCs w:val="28"/>
        </w:rPr>
        <w:t>3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="00B564D7">
        <w:rPr>
          <w:sz w:val="28"/>
          <w:szCs w:val="28"/>
        </w:rPr>
        <w:t xml:space="preserve"> %, фактическое значение – 3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14:paraId="38052363" w14:textId="27D5317B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4. «Гармонизация межнациональных отношений на территории </w:t>
      </w:r>
      <w:r w:rsidR="00F112E4">
        <w:rPr>
          <w:sz w:val="28"/>
          <w:szCs w:val="28"/>
        </w:rPr>
        <w:t>Круглянского</w:t>
      </w:r>
      <w:r w:rsidRPr="00871506">
        <w:rPr>
          <w:sz w:val="28"/>
          <w:szCs w:val="28"/>
        </w:rPr>
        <w:t xml:space="preserve"> сельского поселения».</w:t>
      </w:r>
    </w:p>
    <w:p w14:paraId="382B6DB3" w14:textId="77777777"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14:paraId="751C329B" w14:textId="77777777"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5CE688E" w14:textId="77777777"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14:paraId="6A8E005A" w14:textId="77777777"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14:paraId="64B064B2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E13DEFF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3B5ED0C7" w14:textId="77777777"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F7C2A99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14:paraId="197B144A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14:paraId="21C61328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14:paraId="46D9A8D1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14:paraId="272E381D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14:paraId="332B7060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14:paraId="2482E36D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14:paraId="4C5B8A30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14:paraId="6ED1391D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14:paraId="6B88FA07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14:paraId="00ECDF59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14:paraId="1A41161A" w14:textId="77777777"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4DF9A2D6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7CE8C457" w14:textId="77777777"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08C148FA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14:paraId="7A194C99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379C891C" w14:textId="77777777" w:rsidR="00D3019D" w:rsidRPr="00940752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0B44D702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A0033FD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4DB2F8FF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14:paraId="1885FA7D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FC1549C" w14:textId="39D41713" w:rsidR="00D3019D" w:rsidRPr="00940752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36D7DB0F" w14:textId="6EDDB963" w:rsidR="00D3019D" w:rsidRPr="00817B84" w:rsidRDefault="005B7C40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B0B38">
        <w:rPr>
          <w:sz w:val="28"/>
          <w:szCs w:val="28"/>
          <w:lang w:eastAsia="ru-RU"/>
        </w:rPr>
        <w:t>3</w:t>
      </w:r>
      <w:r w:rsidR="00DD6371">
        <w:rPr>
          <w:sz w:val="28"/>
          <w:szCs w:val="28"/>
          <w:lang w:eastAsia="ru-RU"/>
        </w:rPr>
        <w:t>,0</w:t>
      </w:r>
      <w:r w:rsidR="00D3019D" w:rsidRPr="00817B84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1</w:t>
      </w:r>
      <w:r w:rsidR="003B0B38">
        <w:rPr>
          <w:sz w:val="28"/>
          <w:szCs w:val="28"/>
          <w:lang w:eastAsia="ru-RU"/>
        </w:rPr>
        <w:t>3</w:t>
      </w:r>
      <w:r w:rsidR="00DD6371">
        <w:rPr>
          <w:sz w:val="28"/>
          <w:szCs w:val="28"/>
          <w:lang w:eastAsia="ru-RU"/>
        </w:rPr>
        <w:t>,0</w:t>
      </w:r>
      <w:r w:rsidR="00D3019D" w:rsidRPr="00817B84">
        <w:rPr>
          <w:sz w:val="28"/>
          <w:szCs w:val="28"/>
          <w:lang w:eastAsia="ru-RU"/>
        </w:rPr>
        <w:t xml:space="preserve"> тыс. рублей = 1.</w:t>
      </w:r>
    </w:p>
    <w:p w14:paraId="55CEBB1D" w14:textId="77777777" w:rsidR="005B7C40" w:rsidRDefault="004B345B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3019D"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37463A7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58325AA9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6B5E144F" w14:textId="56BE28DC" w:rsidR="00D3019D" w:rsidRP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D3019D" w:rsidRPr="005B7C40" w:rsidSect="004A5AE5">
          <w:pgSz w:w="11906" w:h="16838"/>
          <w:pgMar w:top="709" w:right="566" w:bottom="709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14:paraId="133DFB82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BE677C7" w14:textId="77777777"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14:paraId="638DE70E" w14:textId="77777777"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5E5F527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FAB6AD" w14:textId="77777777"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14:paraId="3A3EFF10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14:paraId="1DCBD82A" w14:textId="371DDF95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 w:rsidR="00F112E4">
        <w:rPr>
          <w:bCs/>
        </w:rPr>
        <w:t>Круглянском</w:t>
      </w:r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DD6371">
        <w:t>1</w:t>
      </w:r>
      <w:r w:rsidRPr="00940752">
        <w:t xml:space="preserve"> год</w:t>
      </w:r>
    </w:p>
    <w:p w14:paraId="30308472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239"/>
        <w:gridCol w:w="1843"/>
        <w:gridCol w:w="113"/>
        <w:gridCol w:w="1417"/>
      </w:tblGrid>
      <w:tr w:rsidR="00820FF2" w:rsidRPr="00084741" w14:paraId="217B197A" w14:textId="77777777" w:rsidTr="00335AB1">
        <w:trPr>
          <w:trHeight w:val="552"/>
        </w:trPr>
        <w:tc>
          <w:tcPr>
            <w:tcW w:w="710" w:type="dxa"/>
            <w:vMerge w:val="restart"/>
          </w:tcPr>
          <w:p w14:paraId="5055E44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0A24447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14:paraId="2C63C26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0A24D6B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424DC4E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C88BCD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195" w:type="dxa"/>
            <w:gridSpan w:val="3"/>
          </w:tcPr>
          <w:p w14:paraId="64C28BC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67855A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14:paraId="36553C5E" w14:textId="77777777" w:rsidTr="00335AB1">
        <w:tc>
          <w:tcPr>
            <w:tcW w:w="710" w:type="dxa"/>
            <w:vMerge/>
          </w:tcPr>
          <w:p w14:paraId="0A8D121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14:paraId="60FB119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14:paraId="1ADE613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6043430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F6F668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14:paraId="3FBCC34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39" w:type="dxa"/>
          </w:tcPr>
          <w:p w14:paraId="479C2EC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14:paraId="4DBBFDD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14:paraId="4005B74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2576FA5" w14:textId="77777777" w:rsidTr="00335AB1">
        <w:tc>
          <w:tcPr>
            <w:tcW w:w="710" w:type="dxa"/>
          </w:tcPr>
          <w:p w14:paraId="7EF9BB9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14:paraId="4D9F4B3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7315DE2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8F7DE6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481BC84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CDFCBE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</w:tcPr>
          <w:p w14:paraId="609E0A8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14:paraId="2A078E8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7EF3999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14:paraId="24DCA30C" w14:textId="77777777" w:rsidTr="00335AB1">
        <w:tc>
          <w:tcPr>
            <w:tcW w:w="15848" w:type="dxa"/>
            <w:gridSpan w:val="10"/>
          </w:tcPr>
          <w:p w14:paraId="4F6305A6" w14:textId="77777777" w:rsidR="00820FF2" w:rsidRPr="00820FF2" w:rsidRDefault="00583396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14:paraId="7B5B46AF" w14:textId="77777777" w:rsidTr="00335AB1">
        <w:tc>
          <w:tcPr>
            <w:tcW w:w="710" w:type="dxa"/>
          </w:tcPr>
          <w:p w14:paraId="3F67D2D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10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14:paraId="62C7CC0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14:paraId="25EA299E" w14:textId="544B8C86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234B516A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B7F2022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7007CE8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68C4D833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14:paraId="62A7098C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Произведена закупка информационных листовок по противодействию терроризму и экстремизму</w:t>
            </w:r>
          </w:p>
        </w:tc>
        <w:tc>
          <w:tcPr>
            <w:tcW w:w="1417" w:type="dxa"/>
          </w:tcPr>
          <w:p w14:paraId="3D2624B7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34C246C9" w14:textId="77777777" w:rsidTr="00335AB1">
        <w:tc>
          <w:tcPr>
            <w:tcW w:w="710" w:type="dxa"/>
          </w:tcPr>
          <w:p w14:paraId="77B3AF5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1E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14:paraId="0701FA2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14:paraId="71E67ED6" w14:textId="44BBCF1B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329CBB53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1CB2210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8E6A185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32CF3FC3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A83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>Составлены Акты комиссионного обследования состояния антитеррористической защищенности и техногенной безопасности социально значимых объектов</w:t>
            </w:r>
          </w:p>
        </w:tc>
        <w:tc>
          <w:tcPr>
            <w:tcW w:w="1417" w:type="dxa"/>
          </w:tcPr>
          <w:p w14:paraId="1DAA9928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7B2F68AF" w14:textId="77777777" w:rsidTr="00335AB1">
        <w:tc>
          <w:tcPr>
            <w:tcW w:w="710" w:type="dxa"/>
          </w:tcPr>
          <w:p w14:paraId="1C2249C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9C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14:paraId="3A333E0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14:paraId="5ADF8F39" w14:textId="044FD5CE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4D866123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74956FA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39A97CE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2CBE6B4A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B3A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14:paraId="0B4F45A4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1B84D999" w14:textId="77777777" w:rsidTr="00335AB1">
        <w:tc>
          <w:tcPr>
            <w:tcW w:w="15848" w:type="dxa"/>
            <w:gridSpan w:val="10"/>
          </w:tcPr>
          <w:p w14:paraId="64D0060C" w14:textId="77777777" w:rsidR="00820FF2" w:rsidRPr="00335AB1" w:rsidRDefault="00583396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anchor="Par879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</w:t>
            </w:r>
            <w:r w:rsidR="00820FF2" w:rsidRPr="00335AB1">
              <w:rPr>
                <w:sz w:val="22"/>
                <w:szCs w:val="22"/>
                <w:lang w:eastAsia="ru-RU"/>
              </w:rPr>
              <w:t>. «Противодействие коррупции»</w:t>
            </w:r>
          </w:p>
        </w:tc>
      </w:tr>
      <w:tr w:rsidR="00820FF2" w:rsidRPr="00084741" w14:paraId="16962889" w14:textId="77777777" w:rsidTr="00335AB1">
        <w:tc>
          <w:tcPr>
            <w:tcW w:w="710" w:type="dxa"/>
          </w:tcPr>
          <w:p w14:paraId="529C70E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80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14:paraId="5D0CC732" w14:textId="30E1063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F112E4">
              <w:rPr>
                <w:bCs/>
                <w:sz w:val="22"/>
                <w:szCs w:val="22"/>
                <w:lang w:eastAsia="ru-RU"/>
              </w:rPr>
              <w:t>Круглянского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  <w:p w14:paraId="4E42A3E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14:paraId="6D96AD7B" w14:textId="0FEB147F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488A3C59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A39F520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C7DC1D1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1F8125B3" w14:textId="285052D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38901566" w14:textId="4CEFE1BE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своевременное приведение в соответствие с действующим законодательством нормативных правовых актов администрации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335A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0A91CDF0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2211BE6B" w14:textId="77777777" w:rsidTr="00335AB1">
        <w:tc>
          <w:tcPr>
            <w:tcW w:w="710" w:type="dxa"/>
          </w:tcPr>
          <w:p w14:paraId="199DDA0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23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14:paraId="46771B1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14:paraId="62578178" w14:textId="79A97BC9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520ECE4E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D0D6DE4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73D785B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7C3EFB32" w14:textId="49010C0F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17379997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14:paraId="4B0BE309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51EDD8A8" w14:textId="77777777" w:rsidTr="00335AB1">
        <w:tc>
          <w:tcPr>
            <w:tcW w:w="710" w:type="dxa"/>
          </w:tcPr>
          <w:p w14:paraId="1DC2C2C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53B7E13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14:paraId="50485519" w14:textId="3B820C54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r w:rsidR="00F112E4">
              <w:rPr>
                <w:bCs/>
                <w:sz w:val="22"/>
                <w:szCs w:val="22"/>
                <w:lang w:eastAsia="ru-RU"/>
              </w:rPr>
              <w:t>Круглянского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 и их проектов</w:t>
            </w:r>
          </w:p>
        </w:tc>
        <w:tc>
          <w:tcPr>
            <w:tcW w:w="1985" w:type="dxa"/>
          </w:tcPr>
          <w:p w14:paraId="01F5708F" w14:textId="684623DE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3FEBD493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546CED7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879EADF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18341B8C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14:paraId="2211759F" w14:textId="1C55F35F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работа по проведению антикоррупционной экспертизы нормативных правовых актов Администрации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335A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12DA0B3D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1B13157A" w14:textId="77777777" w:rsidTr="00335AB1">
        <w:tc>
          <w:tcPr>
            <w:tcW w:w="710" w:type="dxa"/>
          </w:tcPr>
          <w:p w14:paraId="2C9D996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351294E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14:paraId="24E73A43" w14:textId="759A4B18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20FF2">
              <w:rPr>
                <w:sz w:val="22"/>
                <w:szCs w:val="22"/>
                <w:lang w:eastAsia="ru-RU"/>
              </w:rPr>
              <w:t xml:space="preserve">органах местного самоуправления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55B2D5BC" w14:textId="1B0C0D54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48BE6C61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C50B255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ED652B3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0F2F857B" w14:textId="654E254C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явления коррупции в </w:t>
            </w:r>
            <w:r w:rsidR="00F112E4">
              <w:rPr>
                <w:sz w:val="22"/>
                <w:szCs w:val="22"/>
                <w:lang w:eastAsia="ru-RU"/>
              </w:rPr>
              <w:t>Круглянском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сельском поселении и увеличение показателей информационной от</w:t>
            </w:r>
            <w:r w:rsidRPr="00335AB1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335AB1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335AB1">
              <w:rPr>
                <w:sz w:val="22"/>
                <w:szCs w:val="22"/>
                <w:lang w:eastAsia="ru-RU"/>
              </w:rPr>
              <w:softHyphen/>
              <w:t>ганов местного само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управления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</w:tcPr>
          <w:p w14:paraId="2D207B1A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417" w:type="dxa"/>
          </w:tcPr>
          <w:p w14:paraId="521F6FDB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3B39FCF" w14:textId="77777777" w:rsidTr="00335AB1">
        <w:tc>
          <w:tcPr>
            <w:tcW w:w="710" w:type="dxa"/>
          </w:tcPr>
          <w:p w14:paraId="462BB8E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1660FF4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14:paraId="222E620C" w14:textId="164741EB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="00F112E4">
              <w:rPr>
                <w:bCs/>
                <w:sz w:val="22"/>
                <w:szCs w:val="22"/>
                <w:lang w:eastAsia="ru-RU"/>
              </w:rPr>
              <w:t>Круглянского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6874279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4B20E09E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755EFC7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6DC9217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16DD4C4F" w14:textId="338A9B9D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политики на территории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42C51EE8" w14:textId="4C1C3640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наполнение разделов на сайте Администрации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335A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1F3F8A91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06D2F9A6" w14:textId="77777777" w:rsidTr="00335AB1">
        <w:tc>
          <w:tcPr>
            <w:tcW w:w="15848" w:type="dxa"/>
            <w:gridSpan w:val="10"/>
          </w:tcPr>
          <w:p w14:paraId="7D06BECF" w14:textId="77777777" w:rsidR="00820FF2" w:rsidRPr="00335AB1" w:rsidRDefault="00583396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2052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III</w:t>
            </w:r>
            <w:r w:rsidR="00820FF2" w:rsidRPr="00335AB1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820FF2" w:rsidRPr="00084741" w14:paraId="0D1284FC" w14:textId="77777777" w:rsidTr="00335AB1">
        <w:tc>
          <w:tcPr>
            <w:tcW w:w="710" w:type="dxa"/>
          </w:tcPr>
          <w:p w14:paraId="66BFFEE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6EA2436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6200805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85" w:type="dxa"/>
          </w:tcPr>
          <w:p w14:paraId="48484CD1" w14:textId="257DA87D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18B7C525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D12E066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8379F98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48F24B55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14:paraId="1240CFCD" w14:textId="7CF43E23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Проведение круглых столов совместно с образовательн</w:t>
            </w:r>
            <w:r w:rsidR="009514F6">
              <w:rPr>
                <w:sz w:val="22"/>
                <w:szCs w:val="22"/>
              </w:rPr>
              <w:t>ы</w:t>
            </w:r>
            <w:r w:rsidRPr="00335AB1">
              <w:rPr>
                <w:sz w:val="22"/>
                <w:szCs w:val="22"/>
              </w:rPr>
              <w:t>м учреждением на тему: «Наркотикам – нет! Да- здоровому образу жизни!»</w:t>
            </w:r>
          </w:p>
        </w:tc>
        <w:tc>
          <w:tcPr>
            <w:tcW w:w="1530" w:type="dxa"/>
            <w:gridSpan w:val="2"/>
          </w:tcPr>
          <w:p w14:paraId="5B70AFBB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4F077FD8" w14:textId="77777777" w:rsidTr="00335AB1">
        <w:tc>
          <w:tcPr>
            <w:tcW w:w="710" w:type="dxa"/>
          </w:tcPr>
          <w:p w14:paraId="1A84682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649D5BC4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03D64AB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14:paraId="4EFE1B03" w14:textId="2F73138C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055F2094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D71831E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6BFD5F6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388023D2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14:paraId="26EB0708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14:paraId="21798C49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09EB7B50" w14:textId="77777777" w:rsidTr="00335AB1">
        <w:tc>
          <w:tcPr>
            <w:tcW w:w="15848" w:type="dxa"/>
            <w:gridSpan w:val="10"/>
          </w:tcPr>
          <w:p w14:paraId="6DC06B91" w14:textId="5ED1D921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335AB1">
              <w:rPr>
                <w:sz w:val="22"/>
                <w:szCs w:val="22"/>
                <w:lang w:val="en-US" w:eastAsia="ru-RU"/>
              </w:rPr>
              <w:t>IV</w:t>
            </w:r>
            <w:r w:rsidRPr="00335AB1">
              <w:rPr>
                <w:sz w:val="22"/>
                <w:szCs w:val="22"/>
                <w:lang w:eastAsia="ru-RU"/>
              </w:rPr>
              <w:t xml:space="preserve">. «Гармонизация межнациональных отношений на территории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</w:tr>
      <w:tr w:rsidR="00820FF2" w:rsidRPr="00084741" w14:paraId="0C697260" w14:textId="77777777" w:rsidTr="00335AB1">
        <w:tc>
          <w:tcPr>
            <w:tcW w:w="710" w:type="dxa"/>
          </w:tcPr>
          <w:p w14:paraId="29E6534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0414980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25189C2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>Гармонизации межнациональных 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14:paraId="3C2B880B" w14:textId="5E9D9594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6D0EDBD8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E14E31B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259638B" w14:textId="7777777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4A5AE5">
              <w:rPr>
                <w:sz w:val="22"/>
                <w:szCs w:val="22"/>
              </w:rPr>
              <w:t>202</w:t>
            </w:r>
            <w:r w:rsidR="00DD6371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14:paraId="2A4C9228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14:paraId="568FC705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Проведены круглые столы совместно с образовательным учреждением, учреждением культуры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14:paraId="64D2F763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4558572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14:paraId="1FED4593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14:paraId="6C92E61A" w14:textId="77777777" w:rsidR="00820FF2" w:rsidRPr="00940752" w:rsidRDefault="00583396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&lt;1&gt;</w:t>
        </w:r>
      </w:hyperlink>
      <w:r w:rsidR="00820FF2" w:rsidRPr="00940752">
        <w:rPr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820FF2" w:rsidRPr="00940752">
        <w:rPr>
          <w:lang w:eastAsia="ru-RU"/>
        </w:rPr>
        <w:t>мероприятие  –</w:t>
      </w:r>
      <w:proofErr w:type="gramEnd"/>
      <w:r w:rsidR="00820FF2" w:rsidRPr="00940752">
        <w:rPr>
          <w:lang w:eastAsia="ru-RU"/>
        </w:rPr>
        <w:t xml:space="preserve"> ОМ.</w:t>
      </w:r>
    </w:p>
    <w:p w14:paraId="5A925B25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BBF8344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D1BA5F7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68BABB89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5EB9698F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0A137748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20086B">
          <w:pgSz w:w="16838" w:h="11905" w:orient="landscape"/>
          <w:pgMar w:top="1701" w:right="1134" w:bottom="851" w:left="992" w:header="720" w:footer="720" w:gutter="0"/>
          <w:cols w:space="720"/>
          <w:noEndnote/>
          <w:docGrid w:linePitch="326"/>
        </w:sectPr>
      </w:pPr>
    </w:p>
    <w:p w14:paraId="27D3C0F3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019E022C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14:paraId="25C607EF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14:paraId="392B2D46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14:paraId="4874A66A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14:paraId="3E2119B5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14:paraId="16E40F7F" w14:textId="4EB90480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 w:rsidR="00F112E4">
        <w:rPr>
          <w:bCs/>
        </w:rPr>
        <w:t>Круглянском</w:t>
      </w:r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9514F6">
        <w:t>1</w:t>
      </w:r>
      <w:r w:rsidRPr="00940752">
        <w:t xml:space="preserve"> год</w:t>
      </w:r>
    </w:p>
    <w:p w14:paraId="46332D57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20086B" w:rsidRPr="00940752" w14:paraId="4B3FB47D" w14:textId="77777777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345F30E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14:paraId="42E4070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14:paraId="40ED793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14:paraId="71503A9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2DE4F6F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43E2630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14:paraId="5EFDD77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14:paraId="353E3785" w14:textId="77777777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14:paraId="65FC0B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14:paraId="11505E8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5346038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40033B1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56FFFA9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14:paraId="25A289B3" w14:textId="77777777" w:rsidTr="00BB16D8">
        <w:trPr>
          <w:tblCellSpacing w:w="5" w:type="nil"/>
        </w:trPr>
        <w:tc>
          <w:tcPr>
            <w:tcW w:w="1985" w:type="dxa"/>
          </w:tcPr>
          <w:p w14:paraId="2EE4C5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14:paraId="196783F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14:paraId="333EA68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14:paraId="058820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14:paraId="5251C29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14:paraId="2847C812" w14:textId="77777777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67895B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1B756AC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28DB188" w14:textId="5A09C917" w:rsidR="0020086B" w:rsidRPr="00940752" w:rsidRDefault="009514F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B0B38"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10E05718" w14:textId="41B42AC9" w:rsidR="0020086B" w:rsidRPr="00940752" w:rsidRDefault="009514F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B0B38"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0979FF67" w14:textId="4C75200C" w:rsidR="0020086B" w:rsidRPr="00940752" w:rsidRDefault="009514F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B0B38"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28F23017" w14:textId="77777777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14:paraId="64D3101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01DFD8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99316F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AE4675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75DEA4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A2F8A8F" w14:textId="77777777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14:paraId="6E2BAAF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C4A79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027174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6B4E9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57F92C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14:paraId="5CD46773" w14:textId="77777777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14:paraId="5CE33962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41D4F9A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383891B" w14:textId="7D3EFD15" w:rsidR="00DD6371" w:rsidRPr="00940752" w:rsidRDefault="009514F6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B0B38"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282FB98F" w14:textId="703BADBF" w:rsidR="00DD6371" w:rsidRPr="00940752" w:rsidRDefault="009514F6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B0B38"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9EE7A3E" w14:textId="650EA604" w:rsidR="00DD6371" w:rsidRPr="00940752" w:rsidRDefault="009514F6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B0B38"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3837126D" w14:textId="77777777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14:paraId="5B91993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BAED4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bCs/>
                <w:lang w:eastAsia="ru-RU"/>
              </w:rPr>
              <w:t>местный  бюджет</w:t>
            </w:r>
            <w:proofErr w:type="gramEnd"/>
            <w:r w:rsidRPr="00940752">
              <w:rPr>
                <w:bCs/>
                <w:lang w:eastAsia="ru-RU"/>
              </w:rPr>
              <w:t xml:space="preserve">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14:paraId="7D20DB1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080F14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B4B2A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C43C721" w14:textId="77777777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14:paraId="33CAC4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4D99C9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B59CFF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F8BC83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08BBFA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14:paraId="05533F8C" w14:textId="77777777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3F3AFA94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54ABE571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618E0C8C" w14:textId="76878D73" w:rsidR="00DD6371" w:rsidRPr="00940752" w:rsidRDefault="003B0B38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2184314D" w14:textId="4911CBF2" w:rsidR="00DD6371" w:rsidRPr="00940752" w:rsidRDefault="003B0B38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676413AA" w14:textId="79488ABE" w:rsidR="00DD6371" w:rsidRPr="00940752" w:rsidRDefault="003B0B38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</w:t>
            </w:r>
            <w:r w:rsidR="00DD6371">
              <w:rPr>
                <w:lang w:eastAsia="ru-RU"/>
              </w:rPr>
              <w:t>0</w:t>
            </w:r>
          </w:p>
        </w:tc>
      </w:tr>
      <w:tr w:rsidR="0020086B" w:rsidRPr="00940752" w14:paraId="69669B61" w14:textId="77777777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14:paraId="65B988B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9BED0C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85C95F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2F23AF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1CCD07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A476F29" w14:textId="77777777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14:paraId="2063C7E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EF7F54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98A80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17A80F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3B38D7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14:paraId="04715FBC" w14:textId="77777777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14:paraId="2180830A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A2FD5F2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82F9168" w14:textId="5C523014" w:rsidR="00DD6371" w:rsidRPr="00940752" w:rsidRDefault="003B0B38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3EA4395" w14:textId="45C68E0C" w:rsidR="00DD6371" w:rsidRPr="00940752" w:rsidRDefault="003B0B38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D2F8E42" w14:textId="6DDD412A" w:rsidR="00DD6371" w:rsidRPr="00940752" w:rsidRDefault="003B0B38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3876604A" w14:textId="77777777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14:paraId="0C7256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95B6D9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387F6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21896F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465979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4CC8C10" w14:textId="77777777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3058D33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5AAAF69C" w14:textId="77777777"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</w:tcPr>
          <w:p w14:paraId="6BC3A984" w14:textId="63FB8208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C4B2DE7" w14:textId="377845C5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7B2CE7FB" w14:textId="13879F29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3F11D8">
              <w:rPr>
                <w:lang w:eastAsia="ru-RU"/>
              </w:rPr>
              <w:t>,</w:t>
            </w:r>
            <w:r w:rsidR="0020086B">
              <w:rPr>
                <w:lang w:eastAsia="ru-RU"/>
              </w:rPr>
              <w:t>0</w:t>
            </w:r>
          </w:p>
        </w:tc>
      </w:tr>
      <w:tr w:rsidR="0020086B" w:rsidRPr="00940752" w14:paraId="2104917C" w14:textId="77777777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14:paraId="3625E9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773FE3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7ED977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0D8B59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4BBBB1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3D05248" w14:textId="77777777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14:paraId="474E03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6F30E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58AD85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A993D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3E283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F3DBC13" w14:textId="77777777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14:paraId="29F17FA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0BC02C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7C3CB49" w14:textId="53B17F62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6D5A896E" w14:textId="0B832903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5573FF7" w14:textId="59EA1E8B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104E6D3D" w14:textId="77777777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14:paraId="3E64FA7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2E9B81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B4742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7C6C9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036C5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9D683BA" w14:textId="77777777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14:paraId="2BC17FF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14:paraId="39583460" w14:textId="77777777"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7DE1F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F69005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A3F4F6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78561F3" w14:textId="77777777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14:paraId="158857D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A9E310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1CB277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9B6D9B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6CB7CF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DD0DFEF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130B81C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B7F0C6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40BCC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3AF03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C135C8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150D269" w14:textId="77777777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14:paraId="312BC59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7471B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DEA5C7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2EA609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488DB4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B7615F2" w14:textId="77777777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14:paraId="74A4F9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7F1AD0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D879D3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6A71F5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4696C8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CF5B78" w:rsidRPr="00940752" w14:paraId="78FDE771" w14:textId="77777777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14:paraId="4C34ABB9" w14:textId="77777777"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14:paraId="1BACA4A3" w14:textId="77777777" w:rsidR="00CF5B78" w:rsidRPr="00940752" w:rsidRDefault="00CF5B78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934BF2E" w14:textId="7690FD2C" w:rsidR="00CF5B78" w:rsidRPr="00940752" w:rsidRDefault="003F11D8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079729DF" w14:textId="3FE05A7F" w:rsidR="00CF5B78" w:rsidRPr="00940752" w:rsidRDefault="003F11D8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D2E018A" w14:textId="1D92745A" w:rsidR="00CF5B78" w:rsidRPr="00940752" w:rsidRDefault="003F11D8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0C535108" w14:textId="77777777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14:paraId="3FA4D1D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113CFD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019730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B5E9A0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748BBA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19F376B" w14:textId="77777777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14:paraId="73585A3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F893C8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6EE302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5F4CED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BAFC8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00E6A90" w14:textId="77777777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14:paraId="641DF26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BE8BD1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AAB2898" w14:textId="68037798" w:rsidR="0020086B" w:rsidRPr="00940752" w:rsidRDefault="003F11D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73413831" w14:textId="4933FB2A" w:rsidR="0020086B" w:rsidRPr="00940752" w:rsidRDefault="003F11D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28159C00" w14:textId="68CD074D" w:rsidR="0020086B" w:rsidRPr="00940752" w:rsidRDefault="003F11D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352E9205" w14:textId="77777777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14:paraId="241B09D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C55CD7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42B8C6F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5B6D9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2D29F1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4C29A3C" w14:textId="77777777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14:paraId="56A4A108" w14:textId="77777777" w:rsidR="0020086B" w:rsidRPr="00940752" w:rsidRDefault="0058339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7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14:paraId="3CCDCE07" w14:textId="77777777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14:paraId="38A3999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14:paraId="7748B6C8" w14:textId="77777777"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3B9910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A2BB1C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9513E3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7A0C7C1" w14:textId="77777777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14:paraId="3E65C5F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168BCB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A1CC1D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C44937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DDA37F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63E03B3" w14:textId="77777777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14:paraId="6E1C21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84155A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D80B42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8B072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99DCF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1AA3C3D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0420ACC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491952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013D5D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400008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F224B2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8812BB5" w14:textId="77777777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14:paraId="4AD5A9A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1D96B8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CFF761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F62D6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DB8E04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C1C6E03" w14:textId="77777777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14:paraId="1E769AC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14:paraId="471C2D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1EFC930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AA20C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5C4707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9321F84" w14:textId="77777777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14:paraId="59B5339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78830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EBF042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10F40A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1313E5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684EBB6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12F011D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EE8A3B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DDCA78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514956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1B5623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7256D5F" w14:textId="77777777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14:paraId="04536CE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F858DD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19F6C9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C159D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448C7C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1D01E2C" w14:textId="77777777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14:paraId="41E198F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6B568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864FF3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5A04BB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18621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21977BD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82243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14:paraId="558DB97C" w14:textId="77777777"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3911AA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5B4C2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297BC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10B8FE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6134C2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D5D3A6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C956D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B8E5F6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FEE38F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0CE255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39C71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3C0DA5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88487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F3C1DF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0553B3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80E199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F7C665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26DB26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561DA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1206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CA103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95B5F5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FF85BF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5EE0A9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818611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A50EE2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CDC06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3D6AC77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165C60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14:paraId="786BD02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B1CD2B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BCD789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4985A8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910ED92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DA311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3E3EF5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A609B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7324DC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FDFD59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F6C445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976E8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1BECD0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FCD3B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F6E68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9A9BAB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ABA5734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78672E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BF2013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E24C4B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39C5DE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0CA44B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2479A42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9B0272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5DAE50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990F9B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9C88F8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E3855F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056B81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FF5BD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174BF1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14:paraId="06D356B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74B21B9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6FD8844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14:paraId="242725F2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9E1E5C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14:paraId="6A3A15A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15DB7C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35F4C4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9FDAEC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B60095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CE76EF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5998A9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E67BDC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CE7F76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A0ACCD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378E117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E53879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5860AE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25DA96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E38613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3F6F09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3EB93F8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F60227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616494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005145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EAED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8B0DB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CC3D5F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F98598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2B0428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EF3FEE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1865B3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A66973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2BBFDDA" w14:textId="77777777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14:paraId="3FF485C0" w14:textId="77777777" w:rsidR="0020086B" w:rsidRPr="00940752" w:rsidRDefault="0058339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3B0B38" w:rsidRPr="00940752" w14:paraId="2F741FF8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1066BA4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14:paraId="0E5C2515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0075A71" w14:textId="53CD2E84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41E04">
              <w:t>5,0</w:t>
            </w:r>
          </w:p>
        </w:tc>
        <w:tc>
          <w:tcPr>
            <w:tcW w:w="1559" w:type="dxa"/>
          </w:tcPr>
          <w:p w14:paraId="3525634A" w14:textId="69E356EC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41E04">
              <w:t>5,0</w:t>
            </w:r>
          </w:p>
        </w:tc>
        <w:tc>
          <w:tcPr>
            <w:tcW w:w="1559" w:type="dxa"/>
          </w:tcPr>
          <w:p w14:paraId="765ED73C" w14:textId="48C1BA8C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41E04">
              <w:t>5,0</w:t>
            </w:r>
          </w:p>
        </w:tc>
      </w:tr>
      <w:tr w:rsidR="0020086B" w:rsidRPr="00940752" w14:paraId="5603479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4FB3A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505A5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4B2DB7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C99F50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95968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7DDC8D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6DF0C4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5E5F89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27FD1E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CA3E1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0B3AD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3B0B38" w:rsidRPr="00940752" w14:paraId="4608A8B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26F8FF0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CF1D93B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5278D9E" w14:textId="75215979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3A75">
              <w:t>5,0</w:t>
            </w:r>
          </w:p>
        </w:tc>
        <w:tc>
          <w:tcPr>
            <w:tcW w:w="1559" w:type="dxa"/>
          </w:tcPr>
          <w:p w14:paraId="2970B081" w14:textId="0E2D55D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3A75">
              <w:t>5,0</w:t>
            </w:r>
          </w:p>
        </w:tc>
        <w:tc>
          <w:tcPr>
            <w:tcW w:w="1559" w:type="dxa"/>
          </w:tcPr>
          <w:p w14:paraId="633010FD" w14:textId="421B4884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3A75">
              <w:t>5,0</w:t>
            </w:r>
          </w:p>
        </w:tc>
      </w:tr>
      <w:tr w:rsidR="0020086B" w:rsidRPr="00940752" w14:paraId="5C27A13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53DDA3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0E920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4A7DD72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8B2BDC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C26EB8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3B0B38" w:rsidRPr="00940752" w14:paraId="5FBBA0A2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761AE9F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14:paraId="79750790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19B01E9E" w14:textId="230061D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F6F9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4935E41" w14:textId="6207595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F6F9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493A8B2" w14:textId="3236A21C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F6F92">
              <w:rPr>
                <w:lang w:eastAsia="ru-RU"/>
              </w:rPr>
              <w:t>Х</w:t>
            </w:r>
          </w:p>
        </w:tc>
      </w:tr>
      <w:tr w:rsidR="0020086B" w:rsidRPr="00940752" w14:paraId="5FF5AB20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C0E5D5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E1EA69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8E9071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EC1748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E9FB52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295C30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EB2E48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FF6238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0BEB2A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ED8E0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1277A9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3B0B38" w:rsidRPr="00940752" w14:paraId="5FCF3F7D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66814D2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1F3B381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D3A0F0A" w14:textId="15FAF822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B65A0">
              <w:t>Х</w:t>
            </w:r>
          </w:p>
        </w:tc>
        <w:tc>
          <w:tcPr>
            <w:tcW w:w="1559" w:type="dxa"/>
          </w:tcPr>
          <w:p w14:paraId="475FCECB" w14:textId="28C763B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B65A0">
              <w:t>Х</w:t>
            </w:r>
          </w:p>
        </w:tc>
        <w:tc>
          <w:tcPr>
            <w:tcW w:w="1559" w:type="dxa"/>
          </w:tcPr>
          <w:p w14:paraId="418D2B9F" w14:textId="1E206E5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B65A0">
              <w:t>Х</w:t>
            </w:r>
          </w:p>
        </w:tc>
      </w:tr>
      <w:tr w:rsidR="0020086B" w:rsidRPr="00940752" w14:paraId="56214841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CC3784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1E900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42D5372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8B094D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94B3AF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81A8A66" w14:textId="77777777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14:paraId="55DDC6A5" w14:textId="787133A5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r w:rsidR="00F112E4">
              <w:rPr>
                <w:lang w:eastAsia="ru-RU"/>
              </w:rPr>
              <w:t>Круглянского</w:t>
            </w:r>
            <w:r w:rsidRPr="002A2F2B">
              <w:rPr>
                <w:lang w:eastAsia="ru-RU"/>
              </w:rPr>
              <w:t xml:space="preserve"> сельского поселения»</w:t>
            </w:r>
          </w:p>
        </w:tc>
      </w:tr>
      <w:tr w:rsidR="0020086B" w:rsidRPr="00940752" w14:paraId="471C465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D3C38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14:paraId="3A4EAC5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77360BD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F707A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915098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CC436A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2C3ECA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159684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E014C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2F1B6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DFCF8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3110B2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E71862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43445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465EBA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50EA2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D8504A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6904BFD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FE6D5A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5A0325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DB78A5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542426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9FA68B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3D6CD5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8BFE7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50EC14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2196A1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4075E5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9BA86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14:paraId="129193D9" w14:textId="77777777"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14:paraId="75E1B9AE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&lt;1&gt; В соответствии с бюджетной отчетностью на 1 января текущего финансового года.</w:t>
      </w:r>
    </w:p>
    <w:p w14:paraId="6F9D3DD9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2&gt; Включается в приложение при наличии средств.</w:t>
      </w:r>
    </w:p>
    <w:p w14:paraId="7E5A8E90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</w:p>
    <w:p w14:paraId="731C1755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14:paraId="17B7FCCF" w14:textId="77777777" w:rsidR="00820FF2" w:rsidRPr="00940752" w:rsidRDefault="00820FF2" w:rsidP="00820FF2">
      <w:pPr>
        <w:rPr>
          <w:lang w:eastAsia="ru-RU"/>
        </w:rPr>
      </w:pPr>
    </w:p>
    <w:p w14:paraId="086A5E74" w14:textId="77777777"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14:paraId="73B64607" w14:textId="77777777"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14:paraId="32A97C18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14:paraId="2B0A80CF" w14:textId="2F5392ED"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 w:rsidR="00F112E4">
        <w:rPr>
          <w:bCs/>
        </w:rPr>
        <w:t>Круглянском</w:t>
      </w:r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4A5AE5">
        <w:t>202</w:t>
      </w:r>
      <w:r w:rsidR="00DD6371">
        <w:t>1</w:t>
      </w:r>
      <w:r w:rsidRPr="00940752">
        <w:t xml:space="preserve"> год</w:t>
      </w:r>
    </w:p>
    <w:p w14:paraId="4CFC41BE" w14:textId="77777777"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14:paraId="0606F24C" w14:textId="77777777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0472E6E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470FD27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450A678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14:paraId="3B31FA9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076718D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</w:t>
            </w:r>
            <w:proofErr w:type="gramStart"/>
            <w:r w:rsidRPr="00940752">
              <w:rPr>
                <w:lang w:eastAsia="ru-RU"/>
              </w:rPr>
              <w:t xml:space="preserve">программы,   </w:t>
            </w:r>
            <w:proofErr w:type="gramEnd"/>
            <w:r w:rsidRPr="00940752">
              <w:rPr>
                <w:lang w:eastAsia="ru-RU"/>
              </w:rPr>
              <w:t xml:space="preserve">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1930F3D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14:paraId="2CB25F03" w14:textId="77777777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14:paraId="5389FEC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14:paraId="6FFF5EA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14:paraId="32DFD28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4F9CBAE5" w14:textId="77777777" w:rsidR="00874876" w:rsidRPr="00940752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DD6371">
              <w:rPr>
                <w:lang w:eastAsia="ru-RU"/>
              </w:rPr>
              <w:t>20</w:t>
            </w:r>
            <w:r w:rsidR="00874876">
              <w:rPr>
                <w:lang w:eastAsia="ru-RU"/>
              </w:rPr>
              <w:t xml:space="preserve"> </w:t>
            </w:r>
            <w:r w:rsidR="00874876"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4ABAB6F6" w14:textId="77777777" w:rsidR="00874876" w:rsidRPr="00940752" w:rsidRDefault="004A5AE5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DD6371">
              <w:rPr>
                <w:lang w:eastAsia="ru-RU"/>
              </w:rPr>
              <w:t>1</w:t>
            </w:r>
            <w:r w:rsidR="00874876"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7809D80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22A41B2" w14:textId="77777777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14:paraId="51F3CC5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14:paraId="10F2B55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14:paraId="4A23A9F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14:paraId="553D318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14:paraId="27A1704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775DB0D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6055AF1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2EE77D5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3A2722A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14:paraId="0A6A3EF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14:paraId="28FE1D5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14:paraId="37B942E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14:paraId="5947F0F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14:paraId="37F3AF7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14:paraId="1A9F0E2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14:paraId="26287970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717810C6" w14:textId="42AE7165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 w:rsidR="00F112E4">
              <w:rPr>
                <w:lang w:eastAsia="ru-RU"/>
              </w:rPr>
              <w:t>Круглянского</w:t>
            </w:r>
            <w:r w:rsidRPr="002A2F2B">
              <w:rPr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14:paraId="2D29A9A8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79C77AC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14:paraId="74BD1960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14:paraId="15835B02" w14:textId="6F747C56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F112E4">
              <w:rPr>
                <w:lang w:eastAsia="ru-RU"/>
              </w:rPr>
              <w:t>Круглянском</w:t>
            </w:r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14:paraId="6B471B3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1EAFADF" w14:textId="77777777" w:rsidR="00874876" w:rsidRPr="00940752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29,7</w:t>
            </w:r>
          </w:p>
        </w:tc>
        <w:tc>
          <w:tcPr>
            <w:tcW w:w="1080" w:type="dxa"/>
          </w:tcPr>
          <w:p w14:paraId="4EA70F5B" w14:textId="77777777" w:rsidR="00874876" w:rsidRPr="00940752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1994" w:type="dxa"/>
          </w:tcPr>
          <w:p w14:paraId="7A0507CC" w14:textId="77777777" w:rsidR="00874876" w:rsidRPr="00940752" w:rsidRDefault="000D3193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D6371">
              <w:rPr>
                <w:lang w:eastAsia="ru-RU"/>
              </w:rPr>
              <w:t>6,8</w:t>
            </w:r>
          </w:p>
        </w:tc>
        <w:tc>
          <w:tcPr>
            <w:tcW w:w="3393" w:type="dxa"/>
          </w:tcPr>
          <w:p w14:paraId="2E0912F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7DF401FA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325E6BA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14:paraId="6B547C12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14:paraId="2328A44B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14:paraId="69339E7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7C545263" w14:textId="77777777" w:rsidR="00874876" w:rsidRDefault="000D3193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14:paraId="49E9A184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22E6210B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718E5F8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3BEC8BC4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14FCD3BA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14:paraId="42533C72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14:paraId="0E42ABE5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14:paraId="2EC938C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7894C452" w14:textId="77777777"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14:paraId="7E3C724D" w14:textId="77777777"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14:paraId="6FF9DF31" w14:textId="77777777"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14:paraId="5FF4584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2269ED36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7CBAB97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14:paraId="669FB943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54BE088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14:paraId="19593F8A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14:paraId="0FE7629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14:paraId="3ABDB29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14:paraId="1A7A0BA0" w14:textId="77777777" w:rsidR="00874876" w:rsidRPr="00940752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14:paraId="571CC3C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058E99A9" w14:textId="77777777"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4AA9940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3223C06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893237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14:paraId="5FC399AA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14:paraId="6DEAF30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14:paraId="6979954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7860A0E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14:paraId="2E08BAA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14:paraId="1FED1CC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14:paraId="66764AD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CBEAAB3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3365A02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14:paraId="3C1EFE8A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9A7726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7DC263E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14:paraId="63B3F00A" w14:textId="4EFCB3D2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F112E4">
              <w:rPr>
                <w:lang w:eastAsia="ru-RU"/>
              </w:rPr>
              <w:t>Круглянском</w:t>
            </w:r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14:paraId="090C8F7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41E8AE48" w14:textId="77777777" w:rsidR="00874876" w:rsidRPr="002A2F2B" w:rsidRDefault="00DD6371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29,7</w:t>
            </w:r>
          </w:p>
        </w:tc>
        <w:tc>
          <w:tcPr>
            <w:tcW w:w="1080" w:type="dxa"/>
          </w:tcPr>
          <w:p w14:paraId="1672E922" w14:textId="77777777" w:rsidR="00874876" w:rsidRPr="002A2F2B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1994" w:type="dxa"/>
          </w:tcPr>
          <w:p w14:paraId="5166832F" w14:textId="77777777" w:rsidR="00874876" w:rsidRPr="002A2F2B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3393" w:type="dxa"/>
          </w:tcPr>
          <w:p w14:paraId="64C3870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420FB0B9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0C17D16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08C9D52F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14:paraId="42042159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14:paraId="338032C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14:paraId="582958F5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45468638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3D97FCAB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14:paraId="0AC4FC4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A602518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6EFB7D2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0FC1F40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14:paraId="2347A003" w14:textId="0E512101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 w:rsidR="00F112E4">
              <w:rPr>
                <w:lang w:eastAsia="ru-RU"/>
              </w:rPr>
              <w:t>Круглянского</w:t>
            </w:r>
            <w:r w:rsidRPr="000B71C9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0DD24AB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5788133C" w14:textId="77777777" w:rsidR="00874876" w:rsidRPr="002A2F2B" w:rsidRDefault="003A6C49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</w:t>
            </w:r>
            <w:r w:rsidR="00EC7CBC">
              <w:rPr>
                <w:lang w:eastAsia="ru-RU"/>
              </w:rPr>
              <w:t>7</w:t>
            </w:r>
          </w:p>
        </w:tc>
        <w:tc>
          <w:tcPr>
            <w:tcW w:w="1080" w:type="dxa"/>
          </w:tcPr>
          <w:p w14:paraId="1A56C1B6" w14:textId="77777777" w:rsidR="00874876" w:rsidRPr="002A2F2B" w:rsidRDefault="00874876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C7CBC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EC7CBC">
              <w:rPr>
                <w:lang w:eastAsia="ru-RU"/>
              </w:rPr>
              <w:t>2</w:t>
            </w:r>
          </w:p>
        </w:tc>
        <w:tc>
          <w:tcPr>
            <w:tcW w:w="1994" w:type="dxa"/>
          </w:tcPr>
          <w:p w14:paraId="0D521F96" w14:textId="77777777" w:rsidR="00874876" w:rsidRPr="002A2F2B" w:rsidRDefault="00874876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C7CBC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EC7CBC">
              <w:rPr>
                <w:lang w:eastAsia="ru-RU"/>
              </w:rPr>
              <w:t>2</w:t>
            </w:r>
          </w:p>
        </w:tc>
        <w:tc>
          <w:tcPr>
            <w:tcW w:w="3393" w:type="dxa"/>
          </w:tcPr>
          <w:p w14:paraId="2292876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01D4DD13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57C04E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14:paraId="626D5D98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5E31DC7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39E4CFA1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14:paraId="19FE15A7" w14:textId="77777777"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14:paraId="43916A0E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14:paraId="3C9E726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14:paraId="2596BE2B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230A43AD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5BD30555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14:paraId="498084A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1D6DC8AE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8AC7E2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2C6FF077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14:paraId="5D68C059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14:paraId="16A7FC3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458464D6" w14:textId="77777777" w:rsidR="00874876" w:rsidRPr="002A2F2B" w:rsidRDefault="003A6C49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EC7CBC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14:paraId="031D33D2" w14:textId="77777777" w:rsidR="00874876" w:rsidRPr="002A2F2B" w:rsidRDefault="00A75A8C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C7CBC">
              <w:rPr>
                <w:lang w:eastAsia="ru-RU"/>
              </w:rPr>
              <w:t>6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14:paraId="1259BD1C" w14:textId="77777777" w:rsidR="00874876" w:rsidRPr="002A2F2B" w:rsidRDefault="00A75A8C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C7CBC">
              <w:rPr>
                <w:lang w:eastAsia="ru-RU"/>
              </w:rPr>
              <w:t>6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14:paraId="17B8890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1E213212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17B88DB6" w14:textId="1B6B0D45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r w:rsidR="00F112E4">
              <w:rPr>
                <w:lang w:eastAsia="ru-RU"/>
              </w:rPr>
              <w:t>Круглянского</w:t>
            </w:r>
            <w:r w:rsidRPr="000B71C9">
              <w:rPr>
                <w:lang w:eastAsia="ru-RU"/>
              </w:rPr>
              <w:t xml:space="preserve"> сельского поселения»</w:t>
            </w:r>
          </w:p>
        </w:tc>
      </w:tr>
      <w:tr w:rsidR="00874876" w:rsidRPr="00940752" w14:paraId="0E35190C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7A8AA3C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33BA98FC" w14:textId="77777777"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14:paraId="188BC74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14:paraId="4569A0F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14:paraId="00506B2A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14:paraId="282BD86A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14:paraId="351A3027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48B621A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09892147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260EA8F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1B75E4A1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14:paraId="14D0AB7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14:paraId="244F9A53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14:paraId="1CE039AC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14:paraId="611134F4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14:paraId="6C295AB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6CCE66B3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4546CCED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48306927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043EDAD5" w14:textId="77777777"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&lt;1&gt; Приводится фактическое значение показателя за год, предшествующий отчетному.</w:t>
      </w:r>
    </w:p>
    <w:p w14:paraId="7A5DD2CD" w14:textId="77777777"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14:paraId="7C6CEFDD" w14:textId="77777777"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D"/>
    <w:rsid w:val="00014784"/>
    <w:rsid w:val="00017DD6"/>
    <w:rsid w:val="00066593"/>
    <w:rsid w:val="000D3193"/>
    <w:rsid w:val="000F4717"/>
    <w:rsid w:val="0010587E"/>
    <w:rsid w:val="00121A01"/>
    <w:rsid w:val="00162819"/>
    <w:rsid w:val="001D5FFB"/>
    <w:rsid w:val="0020086B"/>
    <w:rsid w:val="00273B6E"/>
    <w:rsid w:val="0029044D"/>
    <w:rsid w:val="002B3519"/>
    <w:rsid w:val="002E4706"/>
    <w:rsid w:val="003241C5"/>
    <w:rsid w:val="00330249"/>
    <w:rsid w:val="00335AB1"/>
    <w:rsid w:val="00352961"/>
    <w:rsid w:val="003633D9"/>
    <w:rsid w:val="0038644C"/>
    <w:rsid w:val="003A6C49"/>
    <w:rsid w:val="003B0B38"/>
    <w:rsid w:val="003D10B7"/>
    <w:rsid w:val="003F11D8"/>
    <w:rsid w:val="004413C9"/>
    <w:rsid w:val="00470E77"/>
    <w:rsid w:val="00485934"/>
    <w:rsid w:val="0049664D"/>
    <w:rsid w:val="004A56D4"/>
    <w:rsid w:val="004A5AE5"/>
    <w:rsid w:val="004B345B"/>
    <w:rsid w:val="004D5FDC"/>
    <w:rsid w:val="00583396"/>
    <w:rsid w:val="0059715A"/>
    <w:rsid w:val="005B7C40"/>
    <w:rsid w:val="005C6AD2"/>
    <w:rsid w:val="005F2664"/>
    <w:rsid w:val="00606E15"/>
    <w:rsid w:val="006D2B7B"/>
    <w:rsid w:val="00736F62"/>
    <w:rsid w:val="00740388"/>
    <w:rsid w:val="007701FF"/>
    <w:rsid w:val="007C7778"/>
    <w:rsid w:val="007F116D"/>
    <w:rsid w:val="00803B13"/>
    <w:rsid w:val="00820FF2"/>
    <w:rsid w:val="00865740"/>
    <w:rsid w:val="00874876"/>
    <w:rsid w:val="00884C06"/>
    <w:rsid w:val="008E3732"/>
    <w:rsid w:val="00933568"/>
    <w:rsid w:val="009514F6"/>
    <w:rsid w:val="009B73A9"/>
    <w:rsid w:val="009C0A8C"/>
    <w:rsid w:val="009E6B39"/>
    <w:rsid w:val="00A75A8C"/>
    <w:rsid w:val="00AC540A"/>
    <w:rsid w:val="00B564D7"/>
    <w:rsid w:val="00B7036F"/>
    <w:rsid w:val="00B80A5F"/>
    <w:rsid w:val="00BB16D8"/>
    <w:rsid w:val="00BC333B"/>
    <w:rsid w:val="00C1046C"/>
    <w:rsid w:val="00C46911"/>
    <w:rsid w:val="00C525A7"/>
    <w:rsid w:val="00C74E11"/>
    <w:rsid w:val="00C9128A"/>
    <w:rsid w:val="00C94C9C"/>
    <w:rsid w:val="00CF5B78"/>
    <w:rsid w:val="00D3019D"/>
    <w:rsid w:val="00D53E09"/>
    <w:rsid w:val="00D70891"/>
    <w:rsid w:val="00DD6371"/>
    <w:rsid w:val="00E40E66"/>
    <w:rsid w:val="00EB24D8"/>
    <w:rsid w:val="00EC7CBC"/>
    <w:rsid w:val="00F112E4"/>
    <w:rsid w:val="00F40129"/>
    <w:rsid w:val="00F54067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3914"/>
  <w15:docId w15:val="{1E57BFC4-3C14-4DD8-812D-680EF58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2022-04-19T06:40:00Z</cp:lastPrinted>
  <dcterms:created xsi:type="dcterms:W3CDTF">2022-04-18T11:19:00Z</dcterms:created>
  <dcterms:modified xsi:type="dcterms:W3CDTF">2022-04-19T07:31:00Z</dcterms:modified>
</cp:coreProperties>
</file>