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6DC3" w14:textId="2E8D2DE1" w:rsidR="002E3313" w:rsidRPr="005E0B68" w:rsidRDefault="00274D92" w:rsidP="001B3DEE">
      <w:pPr>
        <w:spacing w:before="240" w:after="60"/>
        <w:ind w:left="0" w:firstLine="0"/>
        <w:outlineLvl w:val="6"/>
        <w:rPr>
          <w:szCs w:val="28"/>
        </w:rPr>
      </w:pPr>
      <w:r>
        <w:rPr>
          <w:szCs w:val="28"/>
        </w:rPr>
        <w:t xml:space="preserve">                        </w:t>
      </w:r>
      <w:r w:rsidR="002E3313" w:rsidRPr="005E0B68">
        <w:rPr>
          <w:szCs w:val="28"/>
        </w:rPr>
        <w:t xml:space="preserve">Администрация Круглянского сельского поселения          </w:t>
      </w:r>
    </w:p>
    <w:p w14:paraId="67ECC800" w14:textId="77777777" w:rsidR="002E3313" w:rsidRPr="005E0B68" w:rsidRDefault="002E3313" w:rsidP="002E3313">
      <w:pPr>
        <w:jc w:val="center"/>
        <w:rPr>
          <w:szCs w:val="28"/>
        </w:rPr>
      </w:pPr>
      <w:r w:rsidRPr="005E0B68">
        <w:rPr>
          <w:szCs w:val="28"/>
        </w:rPr>
        <w:t>Азовского района Ростовской области</w:t>
      </w:r>
    </w:p>
    <w:p w14:paraId="7A340907" w14:textId="77777777" w:rsidR="002E3313" w:rsidRPr="005E0B68" w:rsidRDefault="002E3313" w:rsidP="001B3DEE">
      <w:pPr>
        <w:ind w:left="0" w:firstLine="0"/>
        <w:rPr>
          <w:szCs w:val="24"/>
        </w:rPr>
      </w:pPr>
    </w:p>
    <w:p w14:paraId="1B29E271" w14:textId="73E2EA24" w:rsidR="002E3313" w:rsidRPr="001B3DEE" w:rsidRDefault="002E3313" w:rsidP="001B3DEE">
      <w:pPr>
        <w:jc w:val="center"/>
        <w:rPr>
          <w:szCs w:val="24"/>
        </w:rPr>
      </w:pPr>
      <w:r w:rsidRPr="00CB1592">
        <w:rPr>
          <w:szCs w:val="24"/>
        </w:rPr>
        <w:t>ПОСТАНОВЛЕНИЕ №</w:t>
      </w:r>
      <w:r w:rsidR="009E3E7D">
        <w:rPr>
          <w:szCs w:val="24"/>
        </w:rPr>
        <w:t xml:space="preserve"> 19</w:t>
      </w:r>
      <w:r w:rsidRPr="00CB1592">
        <w:rPr>
          <w:szCs w:val="24"/>
        </w:rPr>
        <w:t xml:space="preserve"> </w:t>
      </w:r>
    </w:p>
    <w:p w14:paraId="3955864A" w14:textId="4C26499D" w:rsidR="002365BA" w:rsidRPr="001B3DEE" w:rsidRDefault="002E3313" w:rsidP="001B3DEE">
      <w:pPr>
        <w:spacing w:line="360" w:lineRule="auto"/>
        <w:rPr>
          <w:szCs w:val="28"/>
          <w:u w:val="single"/>
        </w:rPr>
      </w:pPr>
      <w:r w:rsidRPr="00CB1592">
        <w:rPr>
          <w:szCs w:val="28"/>
        </w:rPr>
        <w:t>от «</w:t>
      </w:r>
      <w:r w:rsidR="009E3E7D">
        <w:rPr>
          <w:szCs w:val="28"/>
        </w:rPr>
        <w:t>25</w:t>
      </w:r>
      <w:r w:rsidRPr="00CB1592">
        <w:rPr>
          <w:szCs w:val="28"/>
        </w:rPr>
        <w:t>»</w:t>
      </w:r>
      <w:r w:rsidR="009E3E7D">
        <w:rPr>
          <w:szCs w:val="28"/>
        </w:rPr>
        <w:t xml:space="preserve"> марта </w:t>
      </w:r>
      <w:r w:rsidRPr="00CB1592">
        <w:rPr>
          <w:szCs w:val="28"/>
        </w:rPr>
        <w:t xml:space="preserve">2020 года  </w:t>
      </w:r>
    </w:p>
    <w:p w14:paraId="270F5AB7" w14:textId="72E983C5" w:rsidR="002365BA" w:rsidRPr="001B3DEE" w:rsidRDefault="0020256E" w:rsidP="001B3DEE">
      <w:pPr>
        <w:spacing w:after="1" w:line="249" w:lineRule="auto"/>
        <w:ind w:left="-15" w:right="-4" w:firstLine="698"/>
        <w:rPr>
          <w:b/>
          <w:bCs/>
          <w:szCs w:val="28"/>
        </w:rPr>
      </w:pPr>
      <w:r w:rsidRPr="001B3DEE">
        <w:rPr>
          <w:b/>
          <w:bCs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</w:t>
      </w:r>
      <w:r w:rsidR="002E3313" w:rsidRPr="001B3DEE">
        <w:rPr>
          <w:b/>
          <w:bCs/>
          <w:szCs w:val="28"/>
        </w:rPr>
        <w:t xml:space="preserve"> </w:t>
      </w:r>
      <w:r w:rsidRPr="001B3DEE">
        <w:rPr>
          <w:b/>
          <w:bCs/>
          <w:szCs w:val="28"/>
        </w:rPr>
        <w:t>муниципального образования «</w:t>
      </w:r>
      <w:r w:rsidR="002E3313" w:rsidRPr="001B3DEE">
        <w:rPr>
          <w:b/>
          <w:bCs/>
          <w:szCs w:val="28"/>
        </w:rPr>
        <w:t>Круглянское сельское поселение»</w:t>
      </w:r>
      <w:r w:rsidRPr="001B3DEE">
        <w:rPr>
          <w:b/>
          <w:bCs/>
          <w:szCs w:val="28"/>
        </w:rPr>
        <w:t xml:space="preserve"> посадки (взлета) на </w:t>
      </w:r>
      <w:r w:rsidR="002E3313" w:rsidRPr="001B3DEE">
        <w:rPr>
          <w:b/>
          <w:bCs/>
          <w:szCs w:val="28"/>
        </w:rPr>
        <w:t xml:space="preserve"> </w:t>
      </w:r>
      <w:r w:rsidRPr="001B3DEE">
        <w:rPr>
          <w:b/>
          <w:bCs/>
          <w:szCs w:val="28"/>
        </w:rPr>
        <w:t>расположенные в пределах населенных пунктов в границах муниципального образования «</w:t>
      </w:r>
      <w:r w:rsidR="002E3313" w:rsidRPr="001B3DEE">
        <w:rPr>
          <w:b/>
          <w:bCs/>
          <w:szCs w:val="28"/>
        </w:rPr>
        <w:t>Круглянское сельское поселение</w:t>
      </w:r>
      <w:r w:rsidRPr="001B3DEE">
        <w:rPr>
          <w:b/>
          <w:bCs/>
          <w:szCs w:val="28"/>
        </w:rPr>
        <w:t xml:space="preserve">» площадки, сведения о которых не опубликованы в документах аэронавигационной информации </w:t>
      </w:r>
    </w:p>
    <w:p w14:paraId="03710C97" w14:textId="77777777" w:rsidR="002E3313" w:rsidRDefault="002E3313" w:rsidP="002E3313">
      <w:pPr>
        <w:spacing w:after="0" w:line="249" w:lineRule="auto"/>
        <w:ind w:left="0" w:right="0" w:firstLine="567"/>
      </w:pPr>
    </w:p>
    <w:p w14:paraId="1317EAD6" w14:textId="6EF0012E" w:rsidR="002365BA" w:rsidRPr="001B3DEE" w:rsidRDefault="0020256E">
      <w:pPr>
        <w:spacing w:after="1" w:line="249" w:lineRule="auto"/>
        <w:ind w:left="-15" w:right="-4" w:firstLine="698"/>
        <w:rPr>
          <w:szCs w:val="28"/>
        </w:rPr>
      </w:pPr>
      <w:r w:rsidRPr="001B3DEE">
        <w:rPr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Администрация </w:t>
      </w:r>
      <w:r w:rsidR="002E3313" w:rsidRPr="001B3DEE">
        <w:rPr>
          <w:szCs w:val="28"/>
        </w:rPr>
        <w:t>Круглянского сельского поселения</w:t>
      </w:r>
      <w:r w:rsidRPr="001B3DEE">
        <w:rPr>
          <w:szCs w:val="28"/>
        </w:rPr>
        <w:t xml:space="preserve"> </w:t>
      </w:r>
      <w:r w:rsidRPr="001B3DEE">
        <w:rPr>
          <w:b/>
          <w:szCs w:val="28"/>
        </w:rPr>
        <w:t>постановляет</w:t>
      </w:r>
      <w:r w:rsidRPr="001B3DEE">
        <w:rPr>
          <w:szCs w:val="28"/>
        </w:rPr>
        <w:t xml:space="preserve">: </w:t>
      </w:r>
    </w:p>
    <w:p w14:paraId="1798CABE" w14:textId="77777777" w:rsidR="002365BA" w:rsidRPr="001B3DEE" w:rsidRDefault="0020256E">
      <w:pPr>
        <w:spacing w:after="72" w:line="259" w:lineRule="auto"/>
        <w:ind w:left="708" w:right="0" w:firstLine="0"/>
        <w:jc w:val="left"/>
        <w:rPr>
          <w:szCs w:val="28"/>
        </w:rPr>
      </w:pPr>
      <w:r w:rsidRPr="001B3DEE">
        <w:rPr>
          <w:szCs w:val="28"/>
        </w:rPr>
        <w:t xml:space="preserve"> </w:t>
      </w:r>
    </w:p>
    <w:p w14:paraId="5BA69AF0" w14:textId="030D8140" w:rsidR="002365BA" w:rsidRPr="001B3DEE" w:rsidRDefault="0020256E">
      <w:pPr>
        <w:numPr>
          <w:ilvl w:val="0"/>
          <w:numId w:val="1"/>
        </w:numPr>
        <w:spacing w:after="1" w:line="249" w:lineRule="auto"/>
        <w:ind w:right="-4" w:firstLine="698"/>
        <w:rPr>
          <w:szCs w:val="28"/>
        </w:rPr>
      </w:pPr>
      <w:r w:rsidRPr="001B3DEE">
        <w:rPr>
          <w:szCs w:val="28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>», посадки (взлета) на расположенные в пределах населенных пунктов в границах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1 к настоящему постановлению. </w:t>
      </w:r>
    </w:p>
    <w:p w14:paraId="2192C0B5" w14:textId="0298E7BB" w:rsidR="002365BA" w:rsidRPr="001B3DEE" w:rsidRDefault="0020256E">
      <w:pPr>
        <w:numPr>
          <w:ilvl w:val="0"/>
          <w:numId w:val="1"/>
        </w:numPr>
        <w:spacing w:after="1" w:line="249" w:lineRule="auto"/>
        <w:ind w:right="-4" w:firstLine="698"/>
        <w:rPr>
          <w:szCs w:val="28"/>
        </w:rPr>
      </w:pPr>
      <w:r w:rsidRPr="001B3DEE">
        <w:rPr>
          <w:szCs w:val="28"/>
        </w:rPr>
        <w:t>Создать и утвердить 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>», посадки (взлета) на расположенные в пределах населенных пунктов границах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 xml:space="preserve">» площадки, сведения о которых не опубликованы в документах </w:t>
      </w:r>
      <w:r w:rsidRPr="001B3DEE">
        <w:rPr>
          <w:szCs w:val="28"/>
        </w:rPr>
        <w:lastRenderedPageBreak/>
        <w:t xml:space="preserve">аэронавигационной информации, согласно приложению № 2 к настоящему постановлению. </w:t>
      </w:r>
    </w:p>
    <w:p w14:paraId="15F7993A" w14:textId="530FCF2A" w:rsidR="002365BA" w:rsidRPr="001B3DEE" w:rsidRDefault="0020256E">
      <w:pPr>
        <w:numPr>
          <w:ilvl w:val="0"/>
          <w:numId w:val="1"/>
        </w:numPr>
        <w:spacing w:after="1" w:line="249" w:lineRule="auto"/>
        <w:ind w:right="-4" w:firstLine="698"/>
        <w:rPr>
          <w:szCs w:val="28"/>
        </w:rPr>
      </w:pPr>
      <w:r w:rsidRPr="001B3DEE">
        <w:rPr>
          <w:szCs w:val="28"/>
        </w:rPr>
        <w:t>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>», посадки (взлета) на расположенные в пределах населенных пунктов в границах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3 к настоящему постановлению. </w:t>
      </w:r>
    </w:p>
    <w:p w14:paraId="56BE05C2" w14:textId="5459EF26" w:rsidR="002365BA" w:rsidRPr="001B3DEE" w:rsidRDefault="0020256E">
      <w:pPr>
        <w:numPr>
          <w:ilvl w:val="0"/>
          <w:numId w:val="1"/>
        </w:numPr>
        <w:spacing w:after="1" w:line="249" w:lineRule="auto"/>
        <w:ind w:right="-4" w:firstLine="698"/>
        <w:rPr>
          <w:szCs w:val="28"/>
        </w:rPr>
      </w:pPr>
      <w:r w:rsidRPr="001B3DEE">
        <w:rPr>
          <w:szCs w:val="28"/>
        </w:rPr>
        <w:t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>», посадки (взлета) на расположенные в пределах населенных пунктов в границах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4 к настоящему постановлению. </w:t>
      </w:r>
    </w:p>
    <w:p w14:paraId="52EFCC73" w14:textId="29683DA3" w:rsidR="002365BA" w:rsidRPr="001B3DEE" w:rsidRDefault="0020256E">
      <w:pPr>
        <w:numPr>
          <w:ilvl w:val="0"/>
          <w:numId w:val="1"/>
        </w:numPr>
        <w:spacing w:after="1" w:line="249" w:lineRule="auto"/>
        <w:ind w:right="-4" w:firstLine="698"/>
        <w:rPr>
          <w:szCs w:val="28"/>
        </w:rPr>
      </w:pPr>
      <w:r w:rsidRPr="001B3DEE">
        <w:rPr>
          <w:szCs w:val="28"/>
        </w:rPr>
        <w:t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>», посадки (взлета) на расположенные в пределах населенных пунктов в границах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5 к настоящему постановлению. </w:t>
      </w:r>
    </w:p>
    <w:p w14:paraId="548343F9" w14:textId="3C838FB5" w:rsidR="002365BA" w:rsidRPr="001B3DEE" w:rsidRDefault="0020256E">
      <w:pPr>
        <w:numPr>
          <w:ilvl w:val="0"/>
          <w:numId w:val="1"/>
        </w:numPr>
        <w:spacing w:after="1" w:line="249" w:lineRule="auto"/>
        <w:ind w:right="-4" w:firstLine="698"/>
        <w:rPr>
          <w:szCs w:val="28"/>
        </w:rPr>
      </w:pPr>
      <w:r w:rsidRPr="001B3DEE">
        <w:rPr>
          <w:szCs w:val="28"/>
        </w:rPr>
        <w:t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>», посадки (взлета) на расположенные в пределах населенных пунктов в границах муниципального образования «</w:t>
      </w:r>
      <w:r w:rsidR="002E3313" w:rsidRPr="001B3DEE">
        <w:rPr>
          <w:szCs w:val="28"/>
        </w:rPr>
        <w:t>Круглянское сельское поселение</w:t>
      </w:r>
      <w:r w:rsidRPr="001B3DEE">
        <w:rPr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6 к настоящему постановлению. </w:t>
      </w:r>
    </w:p>
    <w:p w14:paraId="4AD38C63" w14:textId="6E63E46B" w:rsidR="002365BA" w:rsidRPr="001B3DEE" w:rsidRDefault="0020256E">
      <w:pPr>
        <w:numPr>
          <w:ilvl w:val="0"/>
          <w:numId w:val="1"/>
        </w:numPr>
        <w:spacing w:after="37" w:line="249" w:lineRule="auto"/>
        <w:ind w:right="-4" w:firstLine="698"/>
        <w:rPr>
          <w:szCs w:val="28"/>
        </w:rPr>
      </w:pPr>
      <w:r w:rsidRPr="001B3DEE">
        <w:rPr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2E3313" w:rsidRPr="001B3DEE">
        <w:rPr>
          <w:szCs w:val="28"/>
        </w:rPr>
        <w:t>Круглянского сельского поселения</w:t>
      </w:r>
      <w:r w:rsidRPr="001B3DEE">
        <w:rPr>
          <w:szCs w:val="28"/>
        </w:rPr>
        <w:t xml:space="preserve"> в сети «Интернет». </w:t>
      </w:r>
    </w:p>
    <w:p w14:paraId="70C3655C" w14:textId="42D5F381" w:rsidR="002365BA" w:rsidRPr="001B3DEE" w:rsidRDefault="0020256E" w:rsidP="002E3313">
      <w:pPr>
        <w:numPr>
          <w:ilvl w:val="0"/>
          <w:numId w:val="1"/>
        </w:numPr>
        <w:spacing w:after="32" w:line="249" w:lineRule="auto"/>
        <w:ind w:right="-4" w:firstLine="698"/>
        <w:rPr>
          <w:szCs w:val="28"/>
        </w:rPr>
      </w:pPr>
      <w:r w:rsidRPr="001B3DEE">
        <w:rPr>
          <w:szCs w:val="28"/>
        </w:rPr>
        <w:t xml:space="preserve">Контроль за выполнением постановления </w:t>
      </w:r>
      <w:r w:rsidR="002E3313" w:rsidRPr="001B3DEE">
        <w:rPr>
          <w:szCs w:val="28"/>
        </w:rPr>
        <w:t>оставляю за собой</w:t>
      </w:r>
    </w:p>
    <w:p w14:paraId="13148019" w14:textId="77777777" w:rsidR="002365BA" w:rsidRPr="001B3DEE" w:rsidRDefault="0020256E">
      <w:pPr>
        <w:spacing w:after="105" w:line="259" w:lineRule="auto"/>
        <w:ind w:left="708" w:right="0" w:firstLine="0"/>
        <w:jc w:val="left"/>
        <w:rPr>
          <w:szCs w:val="28"/>
        </w:rPr>
      </w:pPr>
      <w:r w:rsidRPr="001B3DEE">
        <w:rPr>
          <w:szCs w:val="28"/>
        </w:rPr>
        <w:lastRenderedPageBreak/>
        <w:t xml:space="preserve"> </w:t>
      </w:r>
    </w:p>
    <w:p w14:paraId="0EC654C6" w14:textId="77777777" w:rsidR="002E3313" w:rsidRPr="001B3DEE" w:rsidRDefault="002E3313" w:rsidP="00F80A81">
      <w:pPr>
        <w:spacing w:after="37" w:line="249" w:lineRule="auto"/>
        <w:ind w:right="-4"/>
        <w:rPr>
          <w:szCs w:val="28"/>
        </w:rPr>
      </w:pPr>
      <w:r w:rsidRPr="001B3DEE">
        <w:rPr>
          <w:szCs w:val="28"/>
        </w:rPr>
        <w:t xml:space="preserve">Глава администрации Круглянского </w:t>
      </w:r>
    </w:p>
    <w:p w14:paraId="06E0C66B" w14:textId="52100714" w:rsidR="002365BA" w:rsidRPr="001B3DEE" w:rsidRDefault="002E3313" w:rsidP="00362FCD">
      <w:pPr>
        <w:spacing w:after="37" w:line="249" w:lineRule="auto"/>
        <w:ind w:right="-4"/>
        <w:rPr>
          <w:szCs w:val="28"/>
        </w:rPr>
      </w:pPr>
      <w:r w:rsidRPr="001B3DEE">
        <w:rPr>
          <w:szCs w:val="28"/>
        </w:rPr>
        <w:t xml:space="preserve">сельского поселения </w:t>
      </w:r>
      <w:r w:rsidRPr="001B3DEE">
        <w:rPr>
          <w:szCs w:val="28"/>
        </w:rPr>
        <w:tab/>
      </w:r>
      <w:r w:rsidRPr="001B3DEE">
        <w:rPr>
          <w:szCs w:val="28"/>
        </w:rPr>
        <w:tab/>
      </w:r>
      <w:r w:rsidRPr="001B3DEE">
        <w:rPr>
          <w:szCs w:val="28"/>
        </w:rPr>
        <w:tab/>
      </w:r>
      <w:r w:rsidR="00F80A81" w:rsidRPr="001B3DEE">
        <w:rPr>
          <w:szCs w:val="28"/>
        </w:rPr>
        <w:t xml:space="preserve">                               </w:t>
      </w:r>
      <w:r w:rsidRPr="001B3DEE">
        <w:rPr>
          <w:szCs w:val="28"/>
        </w:rPr>
        <w:tab/>
        <w:t>Н.П. Горноста</w:t>
      </w:r>
      <w:r w:rsidR="00F80A81" w:rsidRPr="001B3DEE">
        <w:rPr>
          <w:szCs w:val="28"/>
        </w:rPr>
        <w:t>е</w:t>
      </w:r>
      <w:r w:rsidR="00362FCD" w:rsidRPr="001B3DEE">
        <w:rPr>
          <w:szCs w:val="28"/>
        </w:rPr>
        <w:t>в</w:t>
      </w:r>
    </w:p>
    <w:p w14:paraId="52B64263" w14:textId="22997CDE" w:rsidR="00362FCD" w:rsidRDefault="00362FCD" w:rsidP="00362FCD">
      <w:pPr>
        <w:spacing w:after="37" w:line="249" w:lineRule="auto"/>
        <w:ind w:right="-4"/>
        <w:rPr>
          <w:sz w:val="26"/>
        </w:rPr>
      </w:pPr>
    </w:p>
    <w:p w14:paraId="7558119C" w14:textId="4EA87A05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305DDE78" w14:textId="1C2C7478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707CCF05" w14:textId="7F1EF231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613E39E9" w14:textId="2B408014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647E5056" w14:textId="5CDCE19C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20C80CDE" w14:textId="35A26968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32B27C92" w14:textId="0461B2F3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331AD9D0" w14:textId="2822C99F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599D900F" w14:textId="0CAC6B3D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4D9ACA31" w14:textId="464B9B22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5D8B3F51" w14:textId="4208E9B5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6AFA9214" w14:textId="29C2F47D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372A368D" w14:textId="697BA293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4718DC0F" w14:textId="1FBF128E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003782AB" w14:textId="6C9C8C9F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4CCB99F0" w14:textId="39DD5CE3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7C413BFD" w14:textId="6DA75CB5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489C7913" w14:textId="35DDA857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138FF4AA" w14:textId="14A9D62F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528A73EF" w14:textId="248E6DC5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0715DF29" w14:textId="6D1ECB09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515FF960" w14:textId="69EEC14C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077A7042" w14:textId="7F3139D0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1E83D65A" w14:textId="42C302DA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4E513BF6" w14:textId="1D76333F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5A98BA6C" w14:textId="3034A677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6EE2E5EA" w14:textId="119B352D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0A53B9DF" w14:textId="490E4E2B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44D99D44" w14:textId="6B7304C7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368B46A5" w14:textId="182207A1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6C8B5D3D" w14:textId="3984DE61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3953F466" w14:textId="64D3B9A1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298547C1" w14:textId="791E9106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24AE922F" w14:textId="582AEA6B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016FE071" w14:textId="3C021329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5B5B1976" w14:textId="50ECBD1A" w:rsidR="00274D92" w:rsidRDefault="00274D92" w:rsidP="00362FCD">
      <w:pPr>
        <w:spacing w:after="37" w:line="249" w:lineRule="auto"/>
        <w:ind w:right="-4"/>
        <w:rPr>
          <w:sz w:val="26"/>
        </w:rPr>
      </w:pPr>
    </w:p>
    <w:p w14:paraId="251F643D" w14:textId="77777777" w:rsidR="00274D92" w:rsidRPr="00362FCD" w:rsidRDefault="00274D92" w:rsidP="00362FCD">
      <w:pPr>
        <w:spacing w:after="37" w:line="249" w:lineRule="auto"/>
        <w:ind w:right="-4"/>
        <w:rPr>
          <w:sz w:val="26"/>
        </w:rPr>
      </w:pPr>
      <w:bookmarkStart w:id="0" w:name="_GoBack"/>
      <w:bookmarkEnd w:id="0"/>
    </w:p>
    <w:p w14:paraId="78289810" w14:textId="77777777" w:rsidR="002365BA" w:rsidRDefault="0020256E">
      <w:pPr>
        <w:spacing w:after="12" w:line="265" w:lineRule="auto"/>
        <w:ind w:right="-12"/>
        <w:jc w:val="right"/>
      </w:pPr>
      <w:r>
        <w:rPr>
          <w:sz w:val="22"/>
        </w:rPr>
        <w:lastRenderedPageBreak/>
        <w:t xml:space="preserve">Приложение № 1 </w:t>
      </w:r>
    </w:p>
    <w:p w14:paraId="485E898F" w14:textId="7835F716" w:rsidR="002365BA" w:rsidRDefault="0020256E" w:rsidP="00F80A81">
      <w:pPr>
        <w:spacing w:after="0" w:line="264" w:lineRule="auto"/>
        <w:ind w:left="7088" w:right="-14" w:hanging="656"/>
        <w:jc w:val="left"/>
      </w:pPr>
      <w:r>
        <w:rPr>
          <w:sz w:val="22"/>
        </w:rPr>
        <w:t xml:space="preserve">к постановлению Администрации </w:t>
      </w:r>
      <w:r w:rsidR="00F80A81">
        <w:rPr>
          <w:sz w:val="22"/>
        </w:rPr>
        <w:t>Круглянского сельского поселения</w:t>
      </w:r>
      <w:r>
        <w:rPr>
          <w:sz w:val="22"/>
        </w:rPr>
        <w:t xml:space="preserve"> от</w:t>
      </w:r>
      <w:r w:rsidR="009E3E7D">
        <w:rPr>
          <w:sz w:val="22"/>
        </w:rPr>
        <w:t xml:space="preserve"> 25.03.2020 </w:t>
      </w:r>
      <w:r>
        <w:rPr>
          <w:sz w:val="22"/>
        </w:rPr>
        <w:t>№</w:t>
      </w:r>
      <w:r w:rsidR="009E3E7D">
        <w:rPr>
          <w:sz w:val="22"/>
        </w:rPr>
        <w:t>19</w:t>
      </w:r>
      <w:r>
        <w:rPr>
          <w:sz w:val="22"/>
        </w:rPr>
        <w:t xml:space="preserve"> </w:t>
      </w:r>
    </w:p>
    <w:p w14:paraId="6DD01494" w14:textId="77777777" w:rsidR="002365BA" w:rsidRDefault="0020256E">
      <w:pPr>
        <w:spacing w:after="33" w:line="259" w:lineRule="auto"/>
        <w:ind w:left="4587" w:right="0" w:firstLine="0"/>
        <w:jc w:val="center"/>
      </w:pPr>
      <w:r>
        <w:rPr>
          <w:sz w:val="22"/>
        </w:rPr>
        <w:t xml:space="preserve"> </w:t>
      </w:r>
    </w:p>
    <w:p w14:paraId="62B2659A" w14:textId="77777777" w:rsidR="002365BA" w:rsidRDefault="0020256E">
      <w:pPr>
        <w:spacing w:after="33" w:line="259" w:lineRule="auto"/>
        <w:ind w:left="785" w:right="0" w:firstLine="0"/>
        <w:jc w:val="center"/>
      </w:pPr>
      <w:r>
        <w:t xml:space="preserve"> </w:t>
      </w:r>
    </w:p>
    <w:p w14:paraId="70F0BE40" w14:textId="77777777" w:rsidR="002365BA" w:rsidRDefault="0020256E">
      <w:pPr>
        <w:spacing w:after="13" w:line="248" w:lineRule="auto"/>
        <w:ind w:left="16" w:right="10"/>
        <w:jc w:val="center"/>
      </w:pPr>
      <w:r>
        <w:rPr>
          <w:b/>
        </w:rPr>
        <w:t xml:space="preserve">ПОЛОЖЕНИЕ </w:t>
      </w:r>
    </w:p>
    <w:p w14:paraId="5EBFA05F" w14:textId="77777777" w:rsidR="002365BA" w:rsidRPr="00F80A81" w:rsidRDefault="0020256E" w:rsidP="00F80A81">
      <w:pPr>
        <w:spacing w:after="43" w:line="248" w:lineRule="auto"/>
        <w:ind w:left="16" w:right="6"/>
        <w:jc w:val="center"/>
        <w:rPr>
          <w:b/>
        </w:rPr>
      </w:pPr>
      <w:r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</w:p>
    <w:p w14:paraId="787857EA" w14:textId="77777777" w:rsidR="002365BA" w:rsidRPr="00F80A81" w:rsidRDefault="0020256E">
      <w:pPr>
        <w:spacing w:after="43" w:line="248" w:lineRule="auto"/>
        <w:ind w:left="16" w:right="6"/>
        <w:jc w:val="center"/>
        <w:rPr>
          <w:b/>
        </w:rPr>
      </w:pPr>
      <w:r>
        <w:rPr>
          <w:b/>
        </w:rPr>
        <w:t xml:space="preserve">беспилотных летательных аппаратов, подъемов привязных аэростатов над населенными пунктами либо в их пределах муниципального образования </w:t>
      </w:r>
    </w:p>
    <w:p w14:paraId="3BD1B26E" w14:textId="3863417E" w:rsidR="002365BA" w:rsidRPr="00F80A81" w:rsidRDefault="0020256E">
      <w:pPr>
        <w:spacing w:after="43" w:line="248" w:lineRule="auto"/>
        <w:ind w:left="16" w:right="6"/>
        <w:jc w:val="center"/>
        <w:rPr>
          <w:b/>
        </w:rPr>
      </w:pPr>
      <w:r>
        <w:rPr>
          <w:b/>
        </w:rPr>
        <w:t>«</w:t>
      </w:r>
      <w:r w:rsidR="00F80A81" w:rsidRPr="00F80A81">
        <w:rPr>
          <w:b/>
        </w:rPr>
        <w:t>Круглянское сельское поселение</w:t>
      </w:r>
      <w:r>
        <w:rPr>
          <w:b/>
        </w:rPr>
        <w:t xml:space="preserve">», посадки (взлета) на расположенные в пределах населенных пунктов в границах муниципального образования </w:t>
      </w:r>
    </w:p>
    <w:p w14:paraId="76B6FAB4" w14:textId="34F6EC20" w:rsidR="002365BA" w:rsidRDefault="0020256E">
      <w:pPr>
        <w:spacing w:after="43" w:line="248" w:lineRule="auto"/>
        <w:ind w:left="16" w:right="6"/>
        <w:jc w:val="center"/>
      </w:pPr>
      <w:r>
        <w:rPr>
          <w:b/>
        </w:rPr>
        <w:t>«</w:t>
      </w:r>
      <w:r w:rsidR="00F80A81" w:rsidRPr="00F80A81">
        <w:rPr>
          <w:b/>
        </w:rPr>
        <w:t>Круглянское сельское поселение</w:t>
      </w:r>
      <w:r>
        <w:rPr>
          <w:b/>
        </w:rPr>
        <w:t xml:space="preserve">» площадки, сведения о которых не опубликованы в документах аэронавигационной информации </w:t>
      </w:r>
    </w:p>
    <w:p w14:paraId="64BCB5F0" w14:textId="77777777" w:rsidR="002365BA" w:rsidRDefault="0020256E">
      <w:pPr>
        <w:spacing w:after="24" w:line="259" w:lineRule="auto"/>
        <w:ind w:left="720" w:right="0" w:firstLine="0"/>
        <w:jc w:val="left"/>
      </w:pPr>
      <w:r>
        <w:t xml:space="preserve"> </w:t>
      </w:r>
    </w:p>
    <w:p w14:paraId="369C9D6B" w14:textId="77777777" w:rsidR="002365BA" w:rsidRDefault="0020256E">
      <w:pPr>
        <w:numPr>
          <w:ilvl w:val="0"/>
          <w:numId w:val="2"/>
        </w:numPr>
        <w:spacing w:after="13" w:line="248" w:lineRule="auto"/>
        <w:ind w:left="993" w:right="0" w:hanging="281"/>
        <w:jc w:val="center"/>
      </w:pPr>
      <w:r>
        <w:t xml:space="preserve">Общие положения </w:t>
      </w:r>
    </w:p>
    <w:p w14:paraId="314FD48F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E9A3EC0" w14:textId="77541E36" w:rsidR="002365BA" w:rsidRDefault="0020256E">
      <w:pPr>
        <w:ind w:left="-1" w:right="0" w:firstLine="720"/>
      </w:pPr>
      <w: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rPr>
          <w:sz w:val="26"/>
        </w:rPr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rPr>
          <w:sz w:val="26"/>
        </w:rPr>
        <w:t>Круглянское сельское поселение</w:t>
      </w:r>
      <w:r>
        <w:t>» площадки, сведения о которых не опубликованы в документах аэронавигационной информации,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rPr>
          <w:sz w:val="26"/>
        </w:rPr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rPr>
          <w:sz w:val="26"/>
        </w:rPr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 (далее - разрешение). </w:t>
      </w:r>
    </w:p>
    <w:p w14:paraId="5E662C8E" w14:textId="77777777" w:rsidR="002365BA" w:rsidRDefault="0020256E">
      <w:pPr>
        <w:spacing w:after="25" w:line="259" w:lineRule="auto"/>
        <w:ind w:left="720" w:right="0" w:firstLine="0"/>
        <w:jc w:val="left"/>
      </w:pPr>
      <w:r>
        <w:t xml:space="preserve"> </w:t>
      </w:r>
    </w:p>
    <w:p w14:paraId="10C83781" w14:textId="77777777" w:rsidR="002365BA" w:rsidRDefault="0020256E">
      <w:pPr>
        <w:numPr>
          <w:ilvl w:val="0"/>
          <w:numId w:val="2"/>
        </w:numPr>
        <w:spacing w:after="13" w:line="248" w:lineRule="auto"/>
        <w:ind w:left="993" w:right="0" w:hanging="281"/>
        <w:jc w:val="center"/>
      </w:pPr>
      <w:r>
        <w:t xml:space="preserve">Порядок выдачи разрешения </w:t>
      </w:r>
    </w:p>
    <w:p w14:paraId="6C060343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DB81268" w14:textId="4B1F091E" w:rsidR="002365BA" w:rsidRDefault="0020256E" w:rsidP="00F80A81">
      <w:pPr>
        <w:numPr>
          <w:ilvl w:val="1"/>
          <w:numId w:val="2"/>
        </w:numPr>
        <w:ind w:left="0" w:right="0" w:firstLine="709"/>
      </w:pPr>
      <w: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соответствии с законодательством Российской Федерации на представление </w:t>
      </w:r>
      <w:r>
        <w:lastRenderedPageBreak/>
        <w:t>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в Администрацию </w:t>
      </w:r>
      <w:r w:rsidR="00F80A81">
        <w:t>Круглянского сельского поселения</w:t>
      </w:r>
      <w:r>
        <w:t xml:space="preserve">, расположенную по адресу: Ростовская область, </w:t>
      </w:r>
      <w:r w:rsidR="00F80A81">
        <w:t>Азовский район</w:t>
      </w:r>
      <w:r>
        <w:t xml:space="preserve">, село </w:t>
      </w:r>
      <w:r w:rsidR="00F80A81">
        <w:t>Круглое</w:t>
      </w:r>
      <w:r>
        <w:t xml:space="preserve">, </w:t>
      </w:r>
      <w:r w:rsidR="00F80A81">
        <w:t>ул. Мира 64 г</w:t>
      </w:r>
      <w:r>
        <w:t xml:space="preserve">, заявление о выдаче разрешения согласно приложению 4 к настоящему постановлению. </w:t>
      </w:r>
    </w:p>
    <w:p w14:paraId="59A6FD5E" w14:textId="77777777" w:rsidR="002365BA" w:rsidRDefault="0020256E" w:rsidP="00F80A81">
      <w:pPr>
        <w:numPr>
          <w:ilvl w:val="1"/>
          <w:numId w:val="2"/>
        </w:numPr>
        <w:ind w:right="0" w:hanging="581"/>
      </w:pPr>
      <w:r>
        <w:t xml:space="preserve">К заявлению прилагаются: </w:t>
      </w:r>
    </w:p>
    <w:p w14:paraId="7652D3F7" w14:textId="77777777" w:rsidR="002365BA" w:rsidRDefault="0020256E" w:rsidP="00F80A81">
      <w:pPr>
        <w:ind w:left="142" w:right="0" w:firstLine="578"/>
      </w:pPr>
      <w:r>
        <w:t xml:space="preserve">доверенность, если заявление подается уполномоченным представителем; копия свидетельства о регистрации воздушного судна; </w:t>
      </w:r>
    </w:p>
    <w:p w14:paraId="629A9C3F" w14:textId="77777777" w:rsidR="002365BA" w:rsidRDefault="0020256E" w:rsidP="00F80A81">
      <w:pPr>
        <w:spacing w:after="24" w:line="259" w:lineRule="auto"/>
        <w:ind w:left="142" w:right="14" w:firstLine="578"/>
        <w:jc w:val="right"/>
      </w:pPr>
      <w:r>
        <w:t xml:space="preserve">копия сертификата летной годности воздушного судна с картой данных </w:t>
      </w:r>
    </w:p>
    <w:p w14:paraId="6068FDEB" w14:textId="77777777" w:rsidR="002365BA" w:rsidRDefault="0020256E" w:rsidP="00F80A81">
      <w:pPr>
        <w:ind w:left="142" w:right="0" w:firstLine="578"/>
      </w:pPr>
      <w:r>
        <w:t xml:space="preserve">воздушного судна. </w:t>
      </w:r>
    </w:p>
    <w:p w14:paraId="36E202D4" w14:textId="77777777" w:rsidR="002365BA" w:rsidRDefault="0020256E" w:rsidP="00F80A81">
      <w:pPr>
        <w:numPr>
          <w:ilvl w:val="2"/>
          <w:numId w:val="2"/>
        </w:numPr>
        <w:ind w:left="142" w:right="0" w:firstLine="425"/>
      </w:pPr>
      <w:r>
        <w:t xml:space="preserve">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14:paraId="17934C6B" w14:textId="77777777" w:rsidR="002365BA" w:rsidRDefault="0020256E" w:rsidP="00F80A81">
      <w:pPr>
        <w:numPr>
          <w:ilvl w:val="2"/>
          <w:numId w:val="2"/>
        </w:numPr>
        <w:ind w:left="142" w:right="0" w:firstLine="425"/>
      </w:pPr>
      <w:r>
        <w:t xml:space="preserve">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 </w:t>
      </w:r>
    </w:p>
    <w:p w14:paraId="08E770B4" w14:textId="77777777" w:rsidR="002365BA" w:rsidRDefault="0020256E" w:rsidP="00F80A81">
      <w:pPr>
        <w:numPr>
          <w:ilvl w:val="2"/>
          <w:numId w:val="2"/>
        </w:numPr>
        <w:ind w:left="0" w:right="0" w:firstLine="720"/>
      </w:pPr>
      <w:r>
        <w:t xml:space="preserve">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14:paraId="31DB55F9" w14:textId="1EE1E7E1" w:rsidR="002365BA" w:rsidRDefault="0020256E">
      <w:pPr>
        <w:ind w:left="-1" w:right="0" w:firstLine="720"/>
      </w:pPr>
      <w:r>
        <w:t>о месте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 xml:space="preserve">», о наряде сил и средств, выделяемых на выполнение авиационных работ, - для получения разрешения на </w:t>
      </w:r>
      <w:r>
        <w:lastRenderedPageBreak/>
        <w:t>выполнение авиационных работ;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 xml:space="preserve">», - для получения разрешения на выполнение парашютных прыжков; сведения о времени, месте и высоте подъема - для получения разрешения </w:t>
      </w:r>
    </w:p>
    <w:p w14:paraId="467E0E38" w14:textId="77777777" w:rsidR="002365BA" w:rsidRDefault="0020256E">
      <w:pPr>
        <w:ind w:left="9" w:right="0"/>
      </w:pPr>
      <w:r>
        <w:t xml:space="preserve">на выполнение подъема привязного аэростата;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о времени, месте (точка взлета и посадки, центр зоны полетов и радиус </w:t>
      </w:r>
    </w:p>
    <w:p w14:paraId="6CF44F3C" w14:textId="412FF176" w:rsidR="002365BA" w:rsidRDefault="0020256E">
      <w:pPr>
        <w:ind w:left="9" w:right="0"/>
      </w:pPr>
      <w:r>
        <w:t>полетов с привязкой к поисковой системе «Яндекс. Карты» - maps.yandex.ru), высоте полетов - для получения разрешения на выполнение полетов беспилотных летательных аппаратов;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пределах населенных пунктов муниципального образования «</w:t>
      </w:r>
      <w:r w:rsidR="00F80A81">
        <w:t>Круглянское сельское поселение</w:t>
      </w:r>
      <w:r>
        <w:t xml:space="preserve">» площадки. </w:t>
      </w:r>
    </w:p>
    <w:p w14:paraId="7390A947" w14:textId="2E482387" w:rsidR="002365BA" w:rsidRDefault="0020256E" w:rsidP="00F80A81">
      <w:pPr>
        <w:numPr>
          <w:ilvl w:val="1"/>
          <w:numId w:val="2"/>
        </w:numPr>
        <w:ind w:left="0" w:right="0" w:firstLine="567"/>
      </w:pPr>
      <w:r>
        <w:t>Рассмотрение указанных в пунктах 2.1 - 2.2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информации. </w:t>
      </w:r>
    </w:p>
    <w:p w14:paraId="0FBB0BFF" w14:textId="5BF30CE5" w:rsidR="002365BA" w:rsidRDefault="0020256E">
      <w:pPr>
        <w:ind w:left="-1" w:right="0" w:firstLine="720"/>
      </w:pPr>
      <w:r>
        <w:t>Решение о разрешении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информации, либо отказе в его разрешении принимается Администрацией </w:t>
      </w:r>
      <w:r w:rsidR="00F80A81">
        <w:t>Круглянского сельского поселения</w:t>
      </w:r>
      <w:r>
        <w:t xml:space="preserve"> в течение 11 рабочих дней со дня поступления заявления. </w:t>
      </w:r>
    </w:p>
    <w:p w14:paraId="15C7EB37" w14:textId="77777777" w:rsidR="002365BA" w:rsidRDefault="0020256E" w:rsidP="00F80A81">
      <w:pPr>
        <w:numPr>
          <w:ilvl w:val="1"/>
          <w:numId w:val="2"/>
        </w:numPr>
        <w:ind w:left="0" w:right="0" w:firstLine="720"/>
      </w:pPr>
      <w:r>
        <w:lastRenderedPageBreak/>
        <w:t xml:space="preserve"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14:paraId="31974B96" w14:textId="4EF7746F" w:rsidR="002365BA" w:rsidRDefault="0020256E" w:rsidP="00F80A81">
      <w:pPr>
        <w:numPr>
          <w:ilvl w:val="1"/>
          <w:numId w:val="2"/>
        </w:numPr>
        <w:ind w:left="0" w:right="0" w:firstLine="709"/>
      </w:pPr>
      <w:r>
        <w:t>В целях своевременного контроля за исполнением законодательства об использовании воздушного пространства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информации, незамедлительно направлять в </w:t>
      </w:r>
      <w:proofErr w:type="spellStart"/>
      <w:r w:rsidR="00BB72CC">
        <w:t>Волго</w:t>
      </w:r>
      <w:proofErr w:type="spellEnd"/>
      <w:r w:rsidR="00BB72CC">
        <w:t xml:space="preserve"> - Донскую</w:t>
      </w:r>
      <w:r>
        <w:t xml:space="preserve"> транспортную прокуратуру информацию о выдаче разрешения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информации, факсимильной связью или электронной почте с последующим досылом почтой. </w:t>
      </w:r>
    </w:p>
    <w:p w14:paraId="143B9296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84EEBB4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73994D9E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4DE24DB0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792559EB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380D20DD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5D8357D3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644B8E16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4F82829C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1E2F2D91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2CC7595E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2E3CA044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4CD5B241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350C3880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29AC08FD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33EEDFCF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7B9F5576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201553C5" w14:textId="77777777" w:rsidR="00BB72CC" w:rsidRDefault="00BB72CC">
      <w:pPr>
        <w:spacing w:after="0" w:line="259" w:lineRule="auto"/>
        <w:ind w:left="0" w:right="0" w:firstLine="0"/>
        <w:jc w:val="left"/>
        <w:rPr>
          <w:sz w:val="24"/>
        </w:rPr>
      </w:pPr>
    </w:p>
    <w:p w14:paraId="6816608D" w14:textId="2A9E905F" w:rsidR="002365BA" w:rsidRDefault="0020256E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14:paraId="3D82E960" w14:textId="77777777" w:rsidR="002365BA" w:rsidRDefault="0020256E">
      <w:pPr>
        <w:spacing w:after="12" w:line="265" w:lineRule="auto"/>
        <w:ind w:right="-12"/>
        <w:jc w:val="right"/>
      </w:pPr>
      <w:r>
        <w:rPr>
          <w:sz w:val="22"/>
        </w:rPr>
        <w:lastRenderedPageBreak/>
        <w:t xml:space="preserve">Приложение № 2 </w:t>
      </w:r>
    </w:p>
    <w:p w14:paraId="623FCDC8" w14:textId="1CD0CB25" w:rsidR="002365BA" w:rsidRDefault="0020256E" w:rsidP="00BB72CC">
      <w:pPr>
        <w:spacing w:after="87" w:line="264" w:lineRule="auto"/>
        <w:ind w:left="6663" w:right="-14" w:hanging="231"/>
        <w:jc w:val="left"/>
      </w:pPr>
      <w:r>
        <w:rPr>
          <w:sz w:val="22"/>
        </w:rPr>
        <w:t xml:space="preserve">к постановлению Администрации </w:t>
      </w:r>
      <w:r w:rsidR="00BB72CC">
        <w:rPr>
          <w:sz w:val="22"/>
        </w:rPr>
        <w:t>Круглянского сельского поселения</w:t>
      </w:r>
      <w:r w:rsidR="009E3E7D">
        <w:rPr>
          <w:sz w:val="22"/>
        </w:rPr>
        <w:t xml:space="preserve"> </w:t>
      </w:r>
      <w:r w:rsidR="009E3E7D">
        <w:rPr>
          <w:sz w:val="22"/>
        </w:rPr>
        <w:t>от 25.03.2020 №19</w:t>
      </w:r>
    </w:p>
    <w:p w14:paraId="44C65D8E" w14:textId="77777777" w:rsidR="002365BA" w:rsidRDefault="0020256E">
      <w:pPr>
        <w:spacing w:after="13" w:line="248" w:lineRule="auto"/>
        <w:ind w:left="16" w:right="15"/>
        <w:jc w:val="center"/>
      </w:pPr>
      <w:r>
        <w:rPr>
          <w:b/>
        </w:rPr>
        <w:t xml:space="preserve">СОСТАВ </w:t>
      </w:r>
    </w:p>
    <w:p w14:paraId="08FFD9A5" w14:textId="77777777" w:rsidR="002365BA" w:rsidRDefault="0020256E">
      <w:pPr>
        <w:spacing w:after="0" w:line="248" w:lineRule="auto"/>
        <w:ind w:left="16" w:right="0"/>
        <w:jc w:val="center"/>
      </w:pPr>
      <w:r>
        <w:rPr>
          <w:b/>
        </w:rPr>
        <w:t xml:space="preserve">комиссии по рассмотрению заявлений о выдаче разрешения на выполнение авиационных работ, парашютных прыжков, </w:t>
      </w:r>
    </w:p>
    <w:p w14:paraId="5A4D463D" w14:textId="77777777" w:rsidR="002365BA" w:rsidRDefault="0020256E">
      <w:pPr>
        <w:spacing w:after="0" w:line="248" w:lineRule="auto"/>
        <w:ind w:left="16" w:right="6"/>
        <w:jc w:val="center"/>
      </w:pPr>
      <w:r>
        <w:rPr>
          <w:b/>
        </w:rPr>
        <w:t xml:space="preserve">демонстрационных полетов воздушных судов, полетов беспилотных летательных аппаратов, подъемов привязных аэростатов над </w:t>
      </w:r>
    </w:p>
    <w:p w14:paraId="618C6DF2" w14:textId="77777777" w:rsidR="002365BA" w:rsidRDefault="0020256E">
      <w:pPr>
        <w:spacing w:after="46" w:line="248" w:lineRule="auto"/>
        <w:ind w:left="65" w:right="0"/>
        <w:jc w:val="left"/>
      </w:pPr>
      <w:r>
        <w:rPr>
          <w:b/>
        </w:rPr>
        <w:t xml:space="preserve">населенными пунктами либо в их пределах муниципального образования </w:t>
      </w:r>
    </w:p>
    <w:p w14:paraId="6362CA4F" w14:textId="2CD4B758" w:rsidR="002365BA" w:rsidRDefault="0020256E">
      <w:pPr>
        <w:spacing w:after="43" w:line="248" w:lineRule="auto"/>
        <w:ind w:left="16" w:right="6"/>
        <w:jc w:val="center"/>
      </w:pPr>
      <w:r>
        <w:rPr>
          <w:b/>
        </w:rPr>
        <w:t>«</w:t>
      </w:r>
      <w:r w:rsidR="00F80A81">
        <w:rPr>
          <w:b/>
        </w:rPr>
        <w:t>Круглянское сельское поселение</w:t>
      </w:r>
      <w:r>
        <w:rPr>
          <w:b/>
        </w:rPr>
        <w:t xml:space="preserve">», посадки (взлета) на расположенные в пределах населенных пунктов в границах муниципального образования </w:t>
      </w:r>
    </w:p>
    <w:p w14:paraId="5FF81A08" w14:textId="161621E5" w:rsidR="002365BA" w:rsidRDefault="0020256E">
      <w:pPr>
        <w:spacing w:after="43" w:line="248" w:lineRule="auto"/>
        <w:ind w:left="16" w:right="6"/>
        <w:jc w:val="center"/>
      </w:pPr>
      <w:r>
        <w:rPr>
          <w:b/>
        </w:rPr>
        <w:t>«</w:t>
      </w:r>
      <w:r w:rsidR="00F80A81">
        <w:rPr>
          <w:b/>
        </w:rPr>
        <w:t>Круглянское сельское поселение</w:t>
      </w:r>
      <w:r>
        <w:rPr>
          <w:b/>
        </w:rPr>
        <w:t xml:space="preserve">» площадки, сведения о которых не опубликованы в документах аэронавигационной информации </w:t>
      </w:r>
    </w:p>
    <w:p w14:paraId="4C0B7CDF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76" w:type="dxa"/>
        <w:tblInd w:w="-3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080"/>
        <w:gridCol w:w="6696"/>
      </w:tblGrid>
      <w:tr w:rsidR="002365BA" w14:paraId="7821D509" w14:textId="77777777">
        <w:trPr>
          <w:trHeight w:val="9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E0EBC93" w14:textId="1BD98681" w:rsidR="002365BA" w:rsidRDefault="00BB72CC">
            <w:pPr>
              <w:spacing w:after="0" w:line="259" w:lineRule="auto"/>
              <w:ind w:left="0" w:right="0" w:firstLine="0"/>
              <w:jc w:val="left"/>
            </w:pPr>
            <w:r>
              <w:t xml:space="preserve">Горностаев Николай </w:t>
            </w:r>
          </w:p>
          <w:p w14:paraId="0309C4A8" w14:textId="763088CC" w:rsidR="00BB72CC" w:rsidRDefault="00BB72CC">
            <w:pPr>
              <w:spacing w:after="0" w:line="259" w:lineRule="auto"/>
              <w:ind w:left="0" w:right="0" w:firstLine="0"/>
              <w:jc w:val="left"/>
            </w:pPr>
            <w:r>
              <w:t>Павлович</w:t>
            </w:r>
          </w:p>
          <w:p w14:paraId="66651842" w14:textId="77777777" w:rsidR="002365BA" w:rsidRDefault="002025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47EA072B" w14:textId="1B92CE3F" w:rsidR="002365BA" w:rsidRDefault="0020256E" w:rsidP="00BB72CC">
            <w:pPr>
              <w:tabs>
                <w:tab w:val="center" w:pos="1045"/>
                <w:tab w:val="center" w:pos="2313"/>
                <w:tab w:val="center" w:pos="3819"/>
                <w:tab w:val="right" w:pos="6697"/>
              </w:tabs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</w:r>
            <w:r w:rsidR="00BB72CC">
              <w:t>Глава администрации Круглянского сельского поселения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365BA" w14:paraId="5B544CEA" w14:textId="77777777">
        <w:trPr>
          <w:trHeight w:val="124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4F6A0FF" w14:textId="6B27D9CB" w:rsidR="002365BA" w:rsidRDefault="00BB72CC">
            <w:pPr>
              <w:spacing w:after="0" w:line="259" w:lineRule="auto"/>
              <w:ind w:left="0" w:right="0" w:firstLine="0"/>
              <w:jc w:val="left"/>
            </w:pPr>
            <w:r>
              <w:t>Гербер Жанна Михайловна</w:t>
            </w:r>
            <w:r w:rsidR="0020256E"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448B31AD" w14:textId="07572506" w:rsidR="002365BA" w:rsidRDefault="0020256E">
            <w:pPr>
              <w:spacing w:after="0" w:line="258" w:lineRule="auto"/>
              <w:ind w:left="0" w:right="73" w:firstLine="0"/>
            </w:pPr>
            <w:r>
              <w:t xml:space="preserve">- </w:t>
            </w:r>
            <w:r w:rsidR="00BB72CC">
              <w:t>ведущий специалист администрации Круглянского сельского поселения,</w:t>
            </w:r>
            <w:r>
              <w:t xml:space="preserve"> </w:t>
            </w:r>
            <w:r w:rsidR="00BB72CC">
              <w:t>ответственный секретарь комиссии</w:t>
            </w:r>
          </w:p>
          <w:p w14:paraId="2AFD87ED" w14:textId="77777777" w:rsidR="002365BA" w:rsidRDefault="0020256E">
            <w:pPr>
              <w:spacing w:after="0" w:line="259" w:lineRule="auto"/>
              <w:ind w:left="72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365BA" w14:paraId="654B9C42" w14:textId="77777777">
        <w:trPr>
          <w:trHeight w:val="18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C17813A" w14:textId="1012EB35" w:rsidR="002365BA" w:rsidRDefault="002365B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7D219C73" w14:textId="1BE70AC6" w:rsidR="002365BA" w:rsidRDefault="002365BA" w:rsidP="00BB72CC">
            <w:pPr>
              <w:spacing w:after="33" w:line="259" w:lineRule="auto"/>
              <w:ind w:left="0" w:right="0" w:firstLine="0"/>
              <w:jc w:val="left"/>
            </w:pPr>
          </w:p>
          <w:p w14:paraId="0D7BE6A2" w14:textId="77777777" w:rsidR="002365BA" w:rsidRDefault="0020256E">
            <w:pPr>
              <w:spacing w:after="0" w:line="259" w:lineRule="auto"/>
              <w:ind w:left="732" w:right="0" w:firstLine="0"/>
              <w:jc w:val="left"/>
            </w:pPr>
            <w:r>
              <w:t>Члены комиссии:</w:t>
            </w:r>
            <w:r>
              <w:rPr>
                <w:rFonts w:ascii="Arial" w:eastAsia="Arial" w:hAnsi="Arial" w:cs="Arial"/>
                <w:color w:val="26282F"/>
                <w:sz w:val="24"/>
              </w:rPr>
              <w:t xml:space="preserve"> </w:t>
            </w:r>
          </w:p>
        </w:tc>
      </w:tr>
      <w:tr w:rsidR="002365BA" w14:paraId="162B418A" w14:textId="77777777">
        <w:trPr>
          <w:trHeight w:val="96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19EA1BF" w14:textId="4D0A8AD4" w:rsidR="002365BA" w:rsidRDefault="00BB72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Олибаш</w:t>
            </w:r>
            <w:proofErr w:type="spellEnd"/>
            <w:r>
              <w:t xml:space="preserve"> Руслан Анатольевич</w:t>
            </w:r>
          </w:p>
          <w:p w14:paraId="0DAFDB2E" w14:textId="77777777" w:rsidR="002365BA" w:rsidRDefault="0020256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53C05FE2" w14:textId="63A409E1" w:rsidR="002365BA" w:rsidRDefault="0020256E" w:rsidP="00BB72CC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 w:rsidR="00BB72CC">
              <w:t xml:space="preserve">Заместитель Главы администрации Круглянского </w:t>
            </w:r>
            <w:proofErr w:type="spellStart"/>
            <w:r w:rsidR="00BB72CC">
              <w:t>с.п</w:t>
            </w:r>
            <w:proofErr w:type="spellEnd"/>
            <w:r w:rsidR="00BB72CC">
              <w:t>.</w:t>
            </w:r>
            <w:r>
              <w:t xml:space="preserve"> </w:t>
            </w:r>
          </w:p>
        </w:tc>
      </w:tr>
      <w:tr w:rsidR="002365BA" w14:paraId="7046A75F" w14:textId="77777777">
        <w:trPr>
          <w:trHeight w:val="96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F4D277A" w14:textId="1ACFFEA5" w:rsidR="002365BA" w:rsidRDefault="00BB72CC">
            <w:pPr>
              <w:spacing w:after="0" w:line="259" w:lineRule="auto"/>
              <w:ind w:left="0" w:right="0" w:firstLine="0"/>
              <w:jc w:val="left"/>
            </w:pPr>
            <w:r>
              <w:t>Кравченко Татьяна Георгиевна</w:t>
            </w:r>
          </w:p>
          <w:p w14:paraId="0DF03C27" w14:textId="77777777" w:rsidR="002365BA" w:rsidRDefault="0020256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469F81E2" w14:textId="268717DB" w:rsidR="002365BA" w:rsidRDefault="00BB72CC">
            <w:pPr>
              <w:spacing w:after="0" w:line="259" w:lineRule="auto"/>
              <w:ind w:left="182" w:right="0" w:firstLine="0"/>
              <w:jc w:val="left"/>
            </w:pPr>
            <w:r>
              <w:t>ведущий специалист администрации Круглянского сельского поселения</w:t>
            </w:r>
          </w:p>
        </w:tc>
      </w:tr>
      <w:tr w:rsidR="002365BA" w14:paraId="2EE109C7" w14:textId="77777777">
        <w:trPr>
          <w:trHeight w:val="169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5AE2C33" w14:textId="281EA54A" w:rsidR="002365BA" w:rsidRDefault="00BB72CC">
            <w:pPr>
              <w:spacing w:after="522" w:line="259" w:lineRule="auto"/>
              <w:ind w:left="0" w:right="0" w:firstLine="0"/>
              <w:jc w:val="left"/>
            </w:pPr>
            <w:r>
              <w:t>Попова Наталья Ильинична</w:t>
            </w:r>
          </w:p>
          <w:p w14:paraId="65E27E30" w14:textId="77777777" w:rsidR="002365BA" w:rsidRDefault="0020256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D0FD33A" w14:textId="77777777" w:rsidR="002365BA" w:rsidRDefault="0020256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391C3006" w14:textId="77777777" w:rsidR="002365BA" w:rsidRDefault="0020256E">
            <w:pPr>
              <w:spacing w:after="0" w:line="259" w:lineRule="auto"/>
              <w:ind w:left="182" w:right="68" w:firstLine="0"/>
            </w:pPr>
            <w:r>
              <w:t xml:space="preserve">- </w:t>
            </w:r>
            <w:r w:rsidR="00BB72CC">
              <w:t>заведующий сектором экономики и финансов администрации Азовского района</w:t>
            </w:r>
            <w:r>
              <w:t xml:space="preserve"> </w:t>
            </w:r>
          </w:p>
          <w:p w14:paraId="6F9F872D" w14:textId="77777777" w:rsidR="00BB72CC" w:rsidRDefault="00BB72CC">
            <w:pPr>
              <w:spacing w:after="0" w:line="259" w:lineRule="auto"/>
              <w:ind w:left="182" w:right="68" w:firstLine="0"/>
            </w:pPr>
          </w:p>
          <w:p w14:paraId="01CA4ADB" w14:textId="77777777" w:rsidR="00BB72CC" w:rsidRDefault="00BB72CC">
            <w:pPr>
              <w:spacing w:after="0" w:line="259" w:lineRule="auto"/>
              <w:ind w:left="182" w:right="68" w:firstLine="0"/>
            </w:pPr>
          </w:p>
          <w:p w14:paraId="31F3FFA5" w14:textId="77777777" w:rsidR="00BB72CC" w:rsidRDefault="00BB72CC">
            <w:pPr>
              <w:spacing w:after="0" w:line="259" w:lineRule="auto"/>
              <w:ind w:left="182" w:right="68" w:firstLine="0"/>
            </w:pPr>
          </w:p>
          <w:p w14:paraId="266E3FDE" w14:textId="77777777" w:rsidR="00BB72CC" w:rsidRDefault="00BB72CC">
            <w:pPr>
              <w:spacing w:after="0" w:line="259" w:lineRule="auto"/>
              <w:ind w:left="182" w:right="68" w:firstLine="0"/>
            </w:pPr>
          </w:p>
          <w:p w14:paraId="32AF144A" w14:textId="77777777" w:rsidR="00BB72CC" w:rsidRDefault="00BB72CC" w:rsidP="00BB72CC">
            <w:pPr>
              <w:spacing w:after="0" w:line="259" w:lineRule="auto"/>
              <w:ind w:left="0" w:right="68" w:firstLine="0"/>
            </w:pPr>
          </w:p>
          <w:p w14:paraId="23271F1B" w14:textId="41FA1972" w:rsidR="00BB72CC" w:rsidRDefault="00BB72CC" w:rsidP="00BB72CC">
            <w:pPr>
              <w:spacing w:after="0" w:line="259" w:lineRule="auto"/>
              <w:ind w:left="0" w:right="68" w:firstLine="0"/>
            </w:pPr>
          </w:p>
        </w:tc>
      </w:tr>
    </w:tbl>
    <w:p w14:paraId="4A66AC32" w14:textId="26497B3B" w:rsidR="002365BA" w:rsidRDefault="002365BA">
      <w:pPr>
        <w:spacing w:after="0" w:line="259" w:lineRule="auto"/>
        <w:ind w:left="0" w:right="0" w:firstLine="0"/>
        <w:jc w:val="left"/>
      </w:pPr>
      <w:bookmarkStart w:id="1" w:name="_Hlk36018833"/>
    </w:p>
    <w:p w14:paraId="5FE8D13B" w14:textId="017AB376" w:rsidR="002365BA" w:rsidRDefault="009E3E7D" w:rsidP="009E3E7D">
      <w:pPr>
        <w:spacing w:after="12" w:line="265" w:lineRule="auto"/>
        <w:ind w:right="-12"/>
        <w:jc w:val="center"/>
      </w:pPr>
      <w:r>
        <w:rPr>
          <w:sz w:val="22"/>
        </w:rPr>
        <w:t xml:space="preserve">                                                                                           </w:t>
      </w:r>
      <w:r w:rsidR="0020256E">
        <w:rPr>
          <w:sz w:val="22"/>
        </w:rPr>
        <w:t xml:space="preserve">Приложение № 3 </w:t>
      </w:r>
    </w:p>
    <w:p w14:paraId="01AFA0D3" w14:textId="5B435902" w:rsidR="002365BA" w:rsidRDefault="0020256E" w:rsidP="009E3E7D">
      <w:pPr>
        <w:spacing w:after="30" w:line="264" w:lineRule="auto"/>
        <w:ind w:left="6521" w:right="-14" w:firstLine="0"/>
        <w:jc w:val="left"/>
      </w:pPr>
      <w:r>
        <w:rPr>
          <w:sz w:val="22"/>
        </w:rPr>
        <w:t>к постановлению Администрации</w:t>
      </w:r>
      <w:r w:rsidR="009E3E7D">
        <w:rPr>
          <w:sz w:val="22"/>
        </w:rPr>
        <w:t xml:space="preserve"> </w:t>
      </w:r>
      <w:r w:rsidR="00BB72CC">
        <w:rPr>
          <w:sz w:val="22"/>
        </w:rPr>
        <w:t>Круглянского</w:t>
      </w:r>
      <w:r w:rsidR="009E3E7D">
        <w:rPr>
          <w:sz w:val="22"/>
        </w:rPr>
        <w:t xml:space="preserve"> </w:t>
      </w:r>
      <w:r w:rsidR="00BB72CC">
        <w:rPr>
          <w:sz w:val="22"/>
        </w:rPr>
        <w:t>сельского поселения</w:t>
      </w:r>
      <w:r>
        <w:rPr>
          <w:sz w:val="22"/>
        </w:rPr>
        <w:t xml:space="preserve"> </w:t>
      </w:r>
      <w:r w:rsidR="009E3E7D">
        <w:rPr>
          <w:sz w:val="22"/>
        </w:rPr>
        <w:t>от 25.03.2020 №19</w:t>
      </w:r>
    </w:p>
    <w:bookmarkEnd w:id="1"/>
    <w:p w14:paraId="49B970B4" w14:textId="77777777" w:rsidR="002365BA" w:rsidRDefault="0020256E">
      <w:pPr>
        <w:spacing w:after="0" w:line="259" w:lineRule="auto"/>
        <w:ind w:left="7938" w:right="0" w:firstLine="0"/>
        <w:jc w:val="left"/>
      </w:pPr>
      <w:r>
        <w:rPr>
          <w:b/>
        </w:rPr>
        <w:t xml:space="preserve"> </w:t>
      </w:r>
    </w:p>
    <w:p w14:paraId="6A25901E" w14:textId="77777777" w:rsidR="002365BA" w:rsidRDefault="0020256E">
      <w:pPr>
        <w:spacing w:after="35" w:line="259" w:lineRule="auto"/>
        <w:ind w:left="65" w:right="0" w:firstLine="0"/>
        <w:jc w:val="center"/>
      </w:pPr>
      <w:r>
        <w:t xml:space="preserve"> </w:t>
      </w:r>
    </w:p>
    <w:p w14:paraId="3E16C0DD" w14:textId="77777777" w:rsidR="002365BA" w:rsidRDefault="0020256E">
      <w:pPr>
        <w:spacing w:after="43" w:line="248" w:lineRule="auto"/>
        <w:ind w:left="16" w:right="10"/>
        <w:jc w:val="center"/>
      </w:pPr>
      <w:r>
        <w:rPr>
          <w:b/>
        </w:rPr>
        <w:t xml:space="preserve">ПОЛОЖЕНИЕ </w:t>
      </w:r>
    </w:p>
    <w:p w14:paraId="09F1C2B1" w14:textId="77777777" w:rsidR="002365BA" w:rsidRDefault="0020256E">
      <w:pPr>
        <w:spacing w:after="0" w:line="248" w:lineRule="auto"/>
        <w:ind w:left="16" w:right="6"/>
        <w:jc w:val="center"/>
      </w:pPr>
      <w:r>
        <w:rPr>
          <w:b/>
        </w:rPr>
        <w:t>о комиссии по рассмотрению заявлений о выдаче</w:t>
      </w:r>
      <w:r>
        <w:t xml:space="preserve"> </w:t>
      </w:r>
      <w:r>
        <w:rPr>
          <w:b/>
        </w:rPr>
        <w:t xml:space="preserve">разрешения на выполнение авиационных работ, парашютных прыжков, </w:t>
      </w:r>
    </w:p>
    <w:p w14:paraId="1AC6C311" w14:textId="77777777" w:rsidR="002365BA" w:rsidRDefault="0020256E">
      <w:pPr>
        <w:spacing w:after="0" w:line="248" w:lineRule="auto"/>
        <w:ind w:left="16" w:right="6"/>
        <w:jc w:val="center"/>
      </w:pPr>
      <w:r>
        <w:rPr>
          <w:b/>
        </w:rPr>
        <w:t xml:space="preserve">демонстрационных полетов воздушных судов, полетов беспилотных летательных аппаратов, подъемов привязных аэростатов над </w:t>
      </w:r>
    </w:p>
    <w:p w14:paraId="56361095" w14:textId="77777777" w:rsidR="002365BA" w:rsidRDefault="0020256E">
      <w:pPr>
        <w:spacing w:after="46" w:line="248" w:lineRule="auto"/>
        <w:ind w:left="65" w:right="0"/>
        <w:jc w:val="left"/>
      </w:pPr>
      <w:r>
        <w:rPr>
          <w:b/>
        </w:rPr>
        <w:t xml:space="preserve">населенными пунктами либо в их пределах муниципального образования </w:t>
      </w:r>
    </w:p>
    <w:p w14:paraId="732700D0" w14:textId="4330C78D" w:rsidR="002365BA" w:rsidRDefault="0020256E">
      <w:pPr>
        <w:spacing w:after="43" w:line="248" w:lineRule="auto"/>
        <w:ind w:left="16" w:right="6"/>
        <w:jc w:val="center"/>
      </w:pPr>
      <w:r>
        <w:rPr>
          <w:b/>
        </w:rPr>
        <w:t>«</w:t>
      </w:r>
      <w:r w:rsidR="00F80A81">
        <w:rPr>
          <w:b/>
        </w:rPr>
        <w:t>Круглянское сельское поселение</w:t>
      </w:r>
      <w:r>
        <w:rPr>
          <w:b/>
        </w:rPr>
        <w:t xml:space="preserve">», посадки (взлета) на расположенные в пределах населенных пунктов в границах муниципального образования </w:t>
      </w:r>
    </w:p>
    <w:p w14:paraId="3A571FDA" w14:textId="3EB8674C" w:rsidR="002365BA" w:rsidRDefault="0020256E">
      <w:pPr>
        <w:spacing w:after="43" w:line="248" w:lineRule="auto"/>
        <w:ind w:left="16" w:right="6"/>
        <w:jc w:val="center"/>
      </w:pPr>
      <w:r>
        <w:rPr>
          <w:b/>
        </w:rPr>
        <w:t>«</w:t>
      </w:r>
      <w:r w:rsidR="00F80A81">
        <w:rPr>
          <w:b/>
        </w:rPr>
        <w:t>Круглянское сельское поселение</w:t>
      </w:r>
      <w:r>
        <w:rPr>
          <w:b/>
        </w:rPr>
        <w:t xml:space="preserve">» площадки, сведения о которых не опубликованы в документах аэронавигационной информации </w:t>
      </w:r>
    </w:p>
    <w:p w14:paraId="3B6DC470" w14:textId="77777777" w:rsidR="002365BA" w:rsidRDefault="0020256E">
      <w:pPr>
        <w:spacing w:after="66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7D15D925" w14:textId="77777777" w:rsidR="002365BA" w:rsidRDefault="0020256E">
      <w:pPr>
        <w:numPr>
          <w:ilvl w:val="0"/>
          <w:numId w:val="3"/>
        </w:numPr>
        <w:spacing w:after="13" w:line="248" w:lineRule="auto"/>
        <w:ind w:right="9" w:hanging="281"/>
        <w:jc w:val="center"/>
      </w:pPr>
      <w:r>
        <w:t xml:space="preserve">Общие положения </w:t>
      </w:r>
    </w:p>
    <w:p w14:paraId="4A386630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0B5221E" w14:textId="4E5E9B93" w:rsidR="002365BA" w:rsidRDefault="0020256E">
      <w:pPr>
        <w:numPr>
          <w:ilvl w:val="1"/>
          <w:numId w:val="3"/>
        </w:numPr>
        <w:ind w:right="0" w:firstLine="720"/>
      </w:pPr>
      <w:r>
        <w:t>Комиссия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>» площадки, сведения о которых не опубликованы в документах аэронавигационной информации (далее - комиссия),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 (далее - разрешение). </w:t>
      </w:r>
    </w:p>
    <w:p w14:paraId="6FEABB34" w14:textId="77777777" w:rsidR="002365BA" w:rsidRDefault="0020256E">
      <w:pPr>
        <w:numPr>
          <w:ilvl w:val="1"/>
          <w:numId w:val="3"/>
        </w:numPr>
        <w:ind w:right="0" w:firstLine="720"/>
      </w:pPr>
      <w:r>
        <w:lastRenderedPageBreak/>
        <w:t xml:space="preserve">Функцией комиссии является рассмотрение заявлений о выдаче разрешения. </w:t>
      </w:r>
    </w:p>
    <w:p w14:paraId="1B1C9FB9" w14:textId="77777777" w:rsidR="002365BA" w:rsidRDefault="0020256E">
      <w:pPr>
        <w:spacing w:after="27" w:line="259" w:lineRule="auto"/>
        <w:ind w:left="720" w:right="0" w:firstLine="0"/>
        <w:jc w:val="left"/>
      </w:pPr>
      <w:r>
        <w:t xml:space="preserve"> </w:t>
      </w:r>
    </w:p>
    <w:p w14:paraId="342829FD" w14:textId="77777777" w:rsidR="002365BA" w:rsidRDefault="0020256E">
      <w:pPr>
        <w:numPr>
          <w:ilvl w:val="0"/>
          <w:numId w:val="3"/>
        </w:numPr>
        <w:spacing w:after="13" w:line="248" w:lineRule="auto"/>
        <w:ind w:right="9" w:hanging="281"/>
        <w:jc w:val="center"/>
      </w:pPr>
      <w:r>
        <w:t xml:space="preserve">Состав комиссии </w:t>
      </w:r>
    </w:p>
    <w:p w14:paraId="03DFA814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63FC096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14:paraId="46CC129C" w14:textId="77777777" w:rsidR="002365BA" w:rsidRDefault="0020256E">
      <w:pPr>
        <w:spacing w:after="25" w:line="259" w:lineRule="auto"/>
        <w:ind w:left="720" w:right="0" w:firstLine="0"/>
        <w:jc w:val="left"/>
      </w:pPr>
      <w:r>
        <w:t xml:space="preserve"> </w:t>
      </w:r>
    </w:p>
    <w:p w14:paraId="1DF2B587" w14:textId="77777777" w:rsidR="002365BA" w:rsidRDefault="0020256E">
      <w:pPr>
        <w:numPr>
          <w:ilvl w:val="0"/>
          <w:numId w:val="3"/>
        </w:numPr>
        <w:spacing w:after="13" w:line="248" w:lineRule="auto"/>
        <w:ind w:right="9" w:hanging="281"/>
        <w:jc w:val="center"/>
      </w:pPr>
      <w:r>
        <w:t xml:space="preserve">Организация работы комиссии </w:t>
      </w:r>
    </w:p>
    <w:p w14:paraId="032AC122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A3FD499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Комиссия осуществляет свою деятельность путем проведения заседаний. </w:t>
      </w:r>
    </w:p>
    <w:p w14:paraId="1DCBC19C" w14:textId="028F5380" w:rsidR="002365BA" w:rsidRDefault="0020256E">
      <w:pPr>
        <w:numPr>
          <w:ilvl w:val="1"/>
          <w:numId w:val="3"/>
        </w:numPr>
        <w:ind w:right="0" w:firstLine="720"/>
      </w:pPr>
      <w:r>
        <w:t xml:space="preserve">Состав комиссии утверждается постановлением Администрации </w:t>
      </w:r>
      <w:r w:rsidR="00BB72CC">
        <w:t>Круглянского сельского поселения</w:t>
      </w:r>
      <w:r>
        <w:t xml:space="preserve">. </w:t>
      </w:r>
    </w:p>
    <w:p w14:paraId="2CCF47DA" w14:textId="4525B68D" w:rsidR="002365BA" w:rsidRDefault="0020256E">
      <w:pPr>
        <w:numPr>
          <w:ilvl w:val="1"/>
          <w:numId w:val="3"/>
        </w:numPr>
        <w:ind w:right="0" w:firstLine="720"/>
      </w:pPr>
      <w:r>
        <w:t xml:space="preserve">Заявление рассматривается комиссией в течение восьми рабочих дней с момента его поступления в Администрацию </w:t>
      </w:r>
      <w:r w:rsidR="00BB72CC">
        <w:t>Круглянского сельского поселения</w:t>
      </w:r>
      <w:r>
        <w:t xml:space="preserve">. </w:t>
      </w:r>
    </w:p>
    <w:p w14:paraId="2704494B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Комиссия проводит проверку наличия представленных документов, рассматривает вопросы, связанные с выдачей разрешения. </w:t>
      </w:r>
    </w:p>
    <w:p w14:paraId="6A7C8694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Решение комиссии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</w:t>
      </w:r>
    </w:p>
    <w:p w14:paraId="4643CEC8" w14:textId="5C32A75D" w:rsidR="002365BA" w:rsidRDefault="0020256E">
      <w:pPr>
        <w:ind w:left="-1" w:right="0" w:firstLine="720"/>
      </w:pPr>
      <w:r>
        <w:t>При равенстве голосов решающим является голос председательствующего</w:t>
      </w:r>
      <w:r w:rsidR="009E3E7D">
        <w:t xml:space="preserve"> </w:t>
      </w:r>
      <w:r>
        <w:t xml:space="preserve">на заседании комиссии. </w:t>
      </w:r>
    </w:p>
    <w:p w14:paraId="3260A187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Заседания комиссии проводятся по мере необходимости. </w:t>
      </w:r>
    </w:p>
    <w:p w14:paraId="40218DD6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решения комиссии осуществляются секретарем комиссии. </w:t>
      </w:r>
    </w:p>
    <w:p w14:paraId="624B23C1" w14:textId="77777777" w:rsidR="002365BA" w:rsidRDefault="0020256E">
      <w:pPr>
        <w:numPr>
          <w:ilvl w:val="1"/>
          <w:numId w:val="3"/>
        </w:numPr>
        <w:ind w:right="0" w:firstLine="720"/>
      </w:pPr>
      <w:r>
        <w:t xml:space="preserve">Информация о дате, времени и месте проведения заседания комиссии доводится до членов комиссии посредством электронной почты или телефонной связи. </w:t>
      </w:r>
    </w:p>
    <w:p w14:paraId="77A79B38" w14:textId="6DB76B94" w:rsidR="002365BA" w:rsidRDefault="0020256E">
      <w:pPr>
        <w:numPr>
          <w:ilvl w:val="1"/>
          <w:numId w:val="3"/>
        </w:numPr>
        <w:ind w:right="0" w:firstLine="720"/>
      </w:pPr>
      <w:r>
        <w:t xml:space="preserve">Комиссия правомочна принимать решения, если на заседании присутствует более половины ее численного состава, утвержденного постановлением Администрации </w:t>
      </w:r>
      <w:r w:rsidR="00BB72CC">
        <w:t>Круглянского сельского поселения</w:t>
      </w:r>
      <w:r>
        <w:t xml:space="preserve">. </w:t>
      </w:r>
    </w:p>
    <w:p w14:paraId="73FABA10" w14:textId="77777777" w:rsidR="002365BA" w:rsidRDefault="0020256E" w:rsidP="00BB72CC">
      <w:pPr>
        <w:numPr>
          <w:ilvl w:val="1"/>
          <w:numId w:val="3"/>
        </w:numPr>
        <w:ind w:left="851" w:right="0" w:firstLine="567"/>
      </w:pPr>
      <w:r>
        <w:t xml:space="preserve">Основаниями для принятия решения комиссией об отказе в выдаче разрешения являются: </w:t>
      </w:r>
    </w:p>
    <w:p w14:paraId="74C0E86D" w14:textId="750D1857" w:rsidR="002365BA" w:rsidRDefault="0020256E" w:rsidP="00BB72CC">
      <w:pPr>
        <w:ind w:left="851" w:right="0" w:firstLine="1"/>
      </w:pPr>
      <w:r>
        <w:t xml:space="preserve">непредставление документов, указанных в пункте 2.2 Положения о выдаче разрешения на выполнение авиационных работ, парашютных </w:t>
      </w:r>
      <w:r>
        <w:lastRenderedPageBreak/>
        <w:t>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информации, (приложение 1 к настоящему постановлению);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 заявление о выдаче разрешения направлено заявителем в Администрацию </w:t>
      </w:r>
      <w:r w:rsidR="00BB72CC">
        <w:t xml:space="preserve">Круглянского сельского поселения </w:t>
      </w:r>
      <w:r>
        <w:t>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информации, (приложение 1 к настоящему постановлению); </w:t>
      </w:r>
    </w:p>
    <w:p w14:paraId="27A19E1A" w14:textId="25EC26FC" w:rsidR="002365BA" w:rsidRDefault="0020256E" w:rsidP="00970C41">
      <w:pPr>
        <w:ind w:left="851" w:right="0" w:firstLine="720"/>
      </w:pPr>
      <w:r>
        <w:t>проведение в срок и в месте планируемого использования воздушного пространства над муниципальным образованием «</w:t>
      </w:r>
      <w:r w:rsidR="00F80A81">
        <w:t>Круглянское сельское поселение</w:t>
      </w:r>
      <w:r>
        <w:t xml:space="preserve">» массовых мероприятий. </w:t>
      </w:r>
    </w:p>
    <w:p w14:paraId="7E3B12B3" w14:textId="77777777" w:rsidR="002365BA" w:rsidRDefault="0020256E" w:rsidP="00BB72CC">
      <w:pPr>
        <w:numPr>
          <w:ilvl w:val="1"/>
          <w:numId w:val="3"/>
        </w:numPr>
        <w:ind w:left="0" w:right="0" w:firstLine="851"/>
      </w:pPr>
      <w:r>
        <w:t xml:space="preserve">Решение комиссии в виде протокола подписывается председателем комиссии и секретарем комиссии. </w:t>
      </w:r>
    </w:p>
    <w:p w14:paraId="3B495344" w14:textId="089EDA5B" w:rsidR="002365BA" w:rsidRDefault="0020256E" w:rsidP="0040286B">
      <w:pPr>
        <w:numPr>
          <w:ilvl w:val="1"/>
          <w:numId w:val="3"/>
        </w:numPr>
        <w:ind w:left="851" w:right="0" w:firstLine="0"/>
      </w:pPr>
      <w:r>
        <w:t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 (приложение 5 к настоящему постановлению) или решение об отказе в выдаче разрешения на </w:t>
      </w:r>
      <w:r>
        <w:lastRenderedPageBreak/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сведения о которых не опубликованы в документах аэронавигационной информации (приложение 6 к настоящему постановлению) изготавливается в течение 1 дня с даты рассмотрения заявления комиссией и направляется заявителю в соответствии со способом, определенным в заявлении, в пределах срока, определенного абзацем вторым пункта 2.3 Положением (приложение 1 к настоящему постановлению). </w:t>
      </w:r>
    </w:p>
    <w:p w14:paraId="070C2376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7B90B7A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AF2E2C" w14:textId="1CB5C00F" w:rsidR="002365BA" w:rsidRDefault="002365BA">
      <w:pPr>
        <w:spacing w:after="0" w:line="259" w:lineRule="auto"/>
        <w:ind w:left="0" w:right="0" w:firstLine="0"/>
        <w:jc w:val="left"/>
      </w:pPr>
    </w:p>
    <w:p w14:paraId="658B01FC" w14:textId="77777777" w:rsidR="002365BA" w:rsidRDefault="002365BA">
      <w:pPr>
        <w:sectPr w:rsidR="00236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00"/>
          <w:pgMar w:top="569" w:right="693" w:bottom="489" w:left="1560" w:header="720" w:footer="720" w:gutter="0"/>
          <w:cols w:space="720"/>
          <w:titlePg/>
        </w:sectPr>
      </w:pPr>
    </w:p>
    <w:p w14:paraId="1AB81C12" w14:textId="77777777" w:rsidR="009E3E7D" w:rsidRDefault="009E3E7D" w:rsidP="009E3E7D">
      <w:pPr>
        <w:spacing w:after="0" w:line="259" w:lineRule="auto"/>
        <w:ind w:left="0" w:right="0" w:firstLine="0"/>
        <w:jc w:val="left"/>
      </w:pPr>
    </w:p>
    <w:p w14:paraId="2419AC64" w14:textId="16FA7D0E" w:rsidR="009E3E7D" w:rsidRDefault="009E3E7D" w:rsidP="009E3E7D">
      <w:pPr>
        <w:spacing w:after="12" w:line="265" w:lineRule="auto"/>
        <w:ind w:right="-12"/>
        <w:jc w:val="center"/>
      </w:pPr>
      <w:r>
        <w:rPr>
          <w:sz w:val="22"/>
        </w:rPr>
        <w:t xml:space="preserve">                                                                                           Приложение № </w:t>
      </w:r>
      <w:r>
        <w:rPr>
          <w:sz w:val="22"/>
        </w:rPr>
        <w:t>4</w:t>
      </w:r>
      <w:r>
        <w:rPr>
          <w:sz w:val="22"/>
        </w:rPr>
        <w:t xml:space="preserve"> </w:t>
      </w:r>
    </w:p>
    <w:p w14:paraId="1903B5C2" w14:textId="5F9711C6" w:rsidR="002365BA" w:rsidRDefault="009E3E7D" w:rsidP="009E3E7D">
      <w:pPr>
        <w:spacing w:after="30" w:line="264" w:lineRule="auto"/>
        <w:ind w:left="6521" w:right="-14" w:firstLine="0"/>
        <w:jc w:val="left"/>
      </w:pPr>
      <w:r>
        <w:rPr>
          <w:sz w:val="22"/>
        </w:rPr>
        <w:t>к постановлению Администрации Круглянского сельского поселения от 25.03.2020 №19</w:t>
      </w:r>
    </w:p>
    <w:p w14:paraId="3E60A453" w14:textId="77777777" w:rsidR="002365BA" w:rsidRDefault="0020256E">
      <w:pPr>
        <w:spacing w:after="27" w:line="259" w:lineRule="auto"/>
        <w:ind w:left="0" w:right="556" w:firstLine="0"/>
        <w:jc w:val="center"/>
      </w:pPr>
      <w:r>
        <w:t xml:space="preserve"> </w:t>
      </w:r>
    </w:p>
    <w:p w14:paraId="1C8CDD9F" w14:textId="02435DEC" w:rsidR="002365BA" w:rsidRDefault="0020256E">
      <w:pPr>
        <w:ind w:left="4547" w:right="0"/>
      </w:pPr>
      <w:r>
        <w:t xml:space="preserve">Главе Администрации </w:t>
      </w:r>
      <w:r w:rsidR="00970C41">
        <w:t>Круглянского сельского поселения</w:t>
      </w:r>
    </w:p>
    <w:p w14:paraId="631ECB97" w14:textId="77777777" w:rsidR="002365BA" w:rsidRDefault="0020256E">
      <w:pPr>
        <w:ind w:left="4547" w:right="0"/>
      </w:pPr>
      <w:r>
        <w:t xml:space="preserve">____________________________________ </w:t>
      </w:r>
    </w:p>
    <w:p w14:paraId="2F754DDA" w14:textId="77777777" w:rsidR="002365BA" w:rsidRDefault="0020256E">
      <w:pPr>
        <w:spacing w:after="5" w:line="270" w:lineRule="auto"/>
        <w:ind w:left="4485" w:right="0"/>
        <w:jc w:val="center"/>
      </w:pPr>
      <w:r>
        <w:rPr>
          <w:i/>
          <w:sz w:val="24"/>
        </w:rPr>
        <w:t xml:space="preserve">(ФИО) </w:t>
      </w:r>
    </w:p>
    <w:p w14:paraId="4238708C" w14:textId="77777777" w:rsidR="002365BA" w:rsidRDefault="0020256E">
      <w:pPr>
        <w:spacing w:after="0" w:line="259" w:lineRule="auto"/>
        <w:ind w:left="0" w:right="556" w:firstLine="0"/>
        <w:jc w:val="center"/>
      </w:pPr>
      <w:r>
        <w:t xml:space="preserve"> </w:t>
      </w:r>
    </w:p>
    <w:p w14:paraId="0A428839" w14:textId="77777777" w:rsidR="002365BA" w:rsidRDefault="0020256E">
      <w:pPr>
        <w:ind w:left="4547" w:right="0"/>
      </w:pPr>
      <w:r>
        <w:t xml:space="preserve">____________________________________ </w:t>
      </w:r>
    </w:p>
    <w:p w14:paraId="3570B29F" w14:textId="77777777" w:rsidR="002365BA" w:rsidRDefault="0020256E">
      <w:pPr>
        <w:spacing w:after="14" w:line="259" w:lineRule="auto"/>
        <w:ind w:right="815"/>
        <w:jc w:val="right"/>
      </w:pPr>
      <w:r>
        <w:rPr>
          <w:i/>
          <w:sz w:val="24"/>
        </w:rPr>
        <w:t xml:space="preserve">(наименование юридического лица; </w:t>
      </w:r>
    </w:p>
    <w:p w14:paraId="3F815547" w14:textId="77777777" w:rsidR="002365BA" w:rsidRDefault="0020256E">
      <w:pPr>
        <w:spacing w:after="5" w:line="270" w:lineRule="auto"/>
        <w:ind w:left="4067" w:right="0"/>
        <w:jc w:val="center"/>
      </w:pPr>
      <w:r>
        <w:t xml:space="preserve">____________________________________ </w:t>
      </w:r>
      <w:r>
        <w:rPr>
          <w:i/>
          <w:sz w:val="24"/>
        </w:rPr>
        <w:t xml:space="preserve">фамилия, имя, отчество физического лица) </w:t>
      </w:r>
    </w:p>
    <w:p w14:paraId="5FB164A0" w14:textId="77777777" w:rsidR="002365BA" w:rsidRDefault="0020256E">
      <w:pPr>
        <w:ind w:left="4547" w:right="0"/>
      </w:pPr>
      <w:r>
        <w:t xml:space="preserve">____________________________________ </w:t>
      </w:r>
    </w:p>
    <w:p w14:paraId="336E342E" w14:textId="77777777" w:rsidR="002365BA" w:rsidRDefault="0020256E">
      <w:pPr>
        <w:ind w:left="4537" w:right="158" w:firstLine="456"/>
      </w:pPr>
      <w:r>
        <w:rPr>
          <w:i/>
          <w:sz w:val="24"/>
        </w:rPr>
        <w:t xml:space="preserve">(адрес места нахождения/жительства) </w:t>
      </w:r>
      <w:r>
        <w:t xml:space="preserve">телефон ___________ факс ____________ эл. почта: ___________________________ </w:t>
      </w:r>
    </w:p>
    <w:p w14:paraId="25D48B53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5F1B4FC" w14:textId="77777777" w:rsidR="002365BA" w:rsidRDefault="0020256E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04B90C7B" w14:textId="77777777" w:rsidR="002365BA" w:rsidRDefault="0020256E">
      <w:pPr>
        <w:spacing w:after="13" w:line="248" w:lineRule="auto"/>
        <w:ind w:right="65"/>
        <w:jc w:val="center"/>
      </w:pPr>
      <w:r>
        <w:t xml:space="preserve">ЗАЯВЛЕНИЕ </w:t>
      </w:r>
    </w:p>
    <w:p w14:paraId="4A20717F" w14:textId="77777777" w:rsidR="002365BA" w:rsidRDefault="0020256E">
      <w:pPr>
        <w:spacing w:after="13" w:line="248" w:lineRule="auto"/>
        <w:ind w:right="71"/>
        <w:jc w:val="center"/>
      </w:pPr>
      <w:r>
        <w:t xml:space="preserve">о выдаче разрешения на выполнение авиационных работ, парашютных </w:t>
      </w:r>
    </w:p>
    <w:p w14:paraId="59AEF26C" w14:textId="77777777" w:rsidR="002365BA" w:rsidRDefault="0020256E">
      <w:pPr>
        <w:spacing w:after="42" w:line="248" w:lineRule="auto"/>
        <w:ind w:right="0"/>
        <w:jc w:val="center"/>
      </w:pPr>
      <w:r>
        <w:t xml:space="preserve">прыжков, демонстрационных полетов воздушных судов, полетов беспилотных летательных аппаратов, подъемов привязных аэростатов над населенными </w:t>
      </w:r>
    </w:p>
    <w:p w14:paraId="65C9C822" w14:textId="1B8D74A3" w:rsidR="002365BA" w:rsidRDefault="0020256E" w:rsidP="00970C41">
      <w:pPr>
        <w:spacing w:after="13" w:line="248" w:lineRule="auto"/>
        <w:ind w:right="64"/>
        <w:jc w:val="center"/>
      </w:pPr>
      <w:r>
        <w:t>пунктами либо в их пределах муниципального образования «</w:t>
      </w:r>
      <w:r w:rsidR="00970C41">
        <w:t>Круглянское сельское поселение</w:t>
      </w:r>
      <w:r>
        <w:t xml:space="preserve">», посадки (взлета) на расположенные в пределах населенных пунктов в </w:t>
      </w:r>
    </w:p>
    <w:p w14:paraId="090F9FD0" w14:textId="3FC8AB3A" w:rsidR="002365BA" w:rsidRDefault="0020256E">
      <w:pPr>
        <w:spacing w:after="13" w:line="248" w:lineRule="auto"/>
        <w:ind w:right="64"/>
        <w:jc w:val="center"/>
      </w:pPr>
      <w:r>
        <w:t>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</w:t>
      </w:r>
    </w:p>
    <w:p w14:paraId="3772B1C6" w14:textId="77777777" w:rsidR="002365BA" w:rsidRDefault="0020256E">
      <w:pPr>
        <w:spacing w:after="13" w:line="248" w:lineRule="auto"/>
        <w:ind w:right="0"/>
        <w:jc w:val="center"/>
      </w:pPr>
      <w:proofErr w:type="gramStart"/>
      <w:r>
        <w:t>сведения</w:t>
      </w:r>
      <w:proofErr w:type="gramEnd"/>
      <w:r>
        <w:t xml:space="preserve"> о которых не опубликованы в документах аэронавигационной информации </w:t>
      </w:r>
    </w:p>
    <w:p w14:paraId="461AD025" w14:textId="77777777" w:rsidR="002365BA" w:rsidRDefault="0020256E">
      <w:pPr>
        <w:spacing w:after="67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0DB005C5" w14:textId="741B4383" w:rsidR="002365BA" w:rsidRDefault="0020256E">
      <w:pPr>
        <w:ind w:left="-1" w:right="0" w:firstLine="720"/>
      </w:pPr>
      <w:r>
        <w:t>Прошу выдать разрешение на выполнение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 xml:space="preserve">»: _____________________________________________________________ </w:t>
      </w:r>
    </w:p>
    <w:p w14:paraId="34DA0061" w14:textId="77777777" w:rsidR="002365BA" w:rsidRDefault="0020256E">
      <w:pPr>
        <w:spacing w:after="5" w:line="269" w:lineRule="auto"/>
        <w:ind w:left="741" w:right="0"/>
        <w:jc w:val="left"/>
      </w:pPr>
      <w:r>
        <w:rPr>
          <w:i/>
          <w:sz w:val="24"/>
        </w:rPr>
        <w:t xml:space="preserve">(авиационных работ, парашютных прыжков, подъема привязных аэростатов,  </w:t>
      </w:r>
    </w:p>
    <w:p w14:paraId="2A4D4A5A" w14:textId="77777777" w:rsidR="002365BA" w:rsidRDefault="0020256E">
      <w:pPr>
        <w:ind w:left="9" w:right="0"/>
      </w:pPr>
      <w:r>
        <w:t xml:space="preserve">____________________________________________________________________, </w:t>
      </w:r>
    </w:p>
    <w:p w14:paraId="722A329D" w14:textId="77777777" w:rsidR="002365BA" w:rsidRDefault="0020256E">
      <w:pPr>
        <w:spacing w:after="49" w:line="270" w:lineRule="auto"/>
        <w:ind w:right="65"/>
        <w:jc w:val="center"/>
      </w:pPr>
      <w:r>
        <w:rPr>
          <w:i/>
          <w:sz w:val="24"/>
        </w:rPr>
        <w:t>демонстрационных</w:t>
      </w:r>
      <w:r>
        <w:rPr>
          <w:i/>
          <w:sz w:val="24"/>
          <w:vertAlign w:val="superscript"/>
        </w:rPr>
        <w:t xml:space="preserve"> </w:t>
      </w:r>
      <w:r>
        <w:rPr>
          <w:i/>
          <w:sz w:val="24"/>
        </w:rPr>
        <w:t xml:space="preserve">полетов, полетов беспилотных летательных аппаратов, посадки </w:t>
      </w:r>
    </w:p>
    <w:p w14:paraId="57E49BA8" w14:textId="77777777" w:rsidR="002365BA" w:rsidRDefault="0020256E">
      <w:pPr>
        <w:spacing w:after="36" w:line="270" w:lineRule="auto"/>
        <w:ind w:right="64"/>
        <w:jc w:val="center"/>
      </w:pPr>
      <w:r>
        <w:rPr>
          <w:i/>
          <w:sz w:val="24"/>
        </w:rPr>
        <w:t>(взлета) на площадку)</w:t>
      </w:r>
      <w:r>
        <w:rPr>
          <w:i/>
          <w:sz w:val="24"/>
          <w:vertAlign w:val="superscript"/>
        </w:rPr>
        <w:t xml:space="preserve"> </w:t>
      </w:r>
    </w:p>
    <w:p w14:paraId="78346826" w14:textId="77777777" w:rsidR="002365BA" w:rsidRDefault="0020256E">
      <w:pPr>
        <w:ind w:left="9" w:right="0"/>
      </w:pPr>
      <w:r>
        <w:t xml:space="preserve">с целью: ____________________________________________________________, на воздушном судне: __________________________________________________ </w:t>
      </w:r>
    </w:p>
    <w:p w14:paraId="0D8C7E22" w14:textId="77777777" w:rsidR="002365BA" w:rsidRDefault="0020256E">
      <w:pPr>
        <w:spacing w:after="5" w:line="269" w:lineRule="auto"/>
        <w:ind w:left="0" w:right="0" w:firstLine="307"/>
        <w:jc w:val="left"/>
      </w:pPr>
      <w:r>
        <w:rPr>
          <w:i/>
          <w:sz w:val="24"/>
        </w:rPr>
        <w:lastRenderedPageBreak/>
        <w:t xml:space="preserve">          (указать количество и тип воздушных судов, государственный </w:t>
      </w:r>
      <w:proofErr w:type="gramStart"/>
      <w:r>
        <w:rPr>
          <w:i/>
          <w:sz w:val="24"/>
        </w:rPr>
        <w:t xml:space="preserve">регистрационный  </w:t>
      </w:r>
      <w:r>
        <w:t>_</w:t>
      </w:r>
      <w:proofErr w:type="gramEnd"/>
      <w:r>
        <w:t xml:space="preserve">___________________________________________________________________, </w:t>
      </w:r>
    </w:p>
    <w:p w14:paraId="61CF896F" w14:textId="77777777" w:rsidR="002365BA" w:rsidRDefault="0020256E">
      <w:pPr>
        <w:spacing w:after="0" w:line="277" w:lineRule="auto"/>
        <w:ind w:left="0" w:right="0" w:firstLine="0"/>
        <w:jc w:val="center"/>
      </w:pPr>
      <w:r>
        <w:rPr>
          <w:i/>
          <w:sz w:val="22"/>
        </w:rPr>
        <w:t xml:space="preserve">(опознавательный) знак воздушного </w:t>
      </w:r>
      <w:proofErr w:type="gramStart"/>
      <w:r>
        <w:rPr>
          <w:i/>
          <w:sz w:val="22"/>
        </w:rPr>
        <w:t>судна(</w:t>
      </w:r>
      <w:proofErr w:type="gramEnd"/>
      <w:r>
        <w:rPr>
          <w:i/>
          <w:sz w:val="22"/>
        </w:rPr>
        <w:t xml:space="preserve">если известно заранее), место использования воздушного пространства (посадки/взлета) </w:t>
      </w:r>
    </w:p>
    <w:p w14:paraId="71D8522B" w14:textId="77777777" w:rsidR="002365BA" w:rsidRDefault="0020256E">
      <w:pPr>
        <w:spacing w:after="45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2D53C93" w14:textId="77777777" w:rsidR="002365BA" w:rsidRDefault="0020256E">
      <w:pPr>
        <w:ind w:left="9" w:right="0"/>
      </w:pPr>
      <w:r>
        <w:t xml:space="preserve">место использования воздушного пространства: ___________________________ </w:t>
      </w:r>
    </w:p>
    <w:p w14:paraId="19819E1C" w14:textId="77777777" w:rsidR="002365BA" w:rsidRDefault="0020256E">
      <w:pPr>
        <w:spacing w:after="5" w:line="270" w:lineRule="auto"/>
        <w:ind w:right="63"/>
        <w:jc w:val="center"/>
      </w:pPr>
      <w:r>
        <w:rPr>
          <w:i/>
          <w:sz w:val="24"/>
        </w:rPr>
        <w:t xml:space="preserve">            (район проведения авиационных работ, демонстрационных полетов, посадочные  </w:t>
      </w:r>
    </w:p>
    <w:p w14:paraId="1C9B4F52" w14:textId="77777777" w:rsidR="002365BA" w:rsidRDefault="0020256E">
      <w:pPr>
        <w:spacing w:after="5" w:line="270" w:lineRule="auto"/>
        <w:ind w:right="0"/>
        <w:jc w:val="center"/>
      </w:pPr>
      <w:r>
        <w:t xml:space="preserve">____________________________________________________________________. </w:t>
      </w:r>
      <w:r>
        <w:rPr>
          <w:i/>
          <w:sz w:val="24"/>
        </w:rPr>
        <w:t xml:space="preserve">площадки, площадки </w:t>
      </w:r>
      <w:proofErr w:type="spellStart"/>
      <w:r>
        <w:rPr>
          <w:i/>
          <w:sz w:val="24"/>
        </w:rPr>
        <w:t>приземленияпарашютистов</w:t>
      </w:r>
      <w:proofErr w:type="spellEnd"/>
      <w:r>
        <w:rPr>
          <w:i/>
          <w:sz w:val="24"/>
        </w:rPr>
        <w:t xml:space="preserve">, точку подъема привязного аэростата, полетов беспилотных летательных аппаратов) </w:t>
      </w:r>
    </w:p>
    <w:p w14:paraId="0D3ECAA5" w14:textId="77777777" w:rsidR="002365BA" w:rsidRDefault="0020256E">
      <w:pPr>
        <w:spacing w:after="0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3CF0C4DA" w14:textId="77777777" w:rsidR="002365BA" w:rsidRDefault="0020256E">
      <w:pPr>
        <w:ind w:left="730" w:right="0"/>
      </w:pPr>
      <w:r>
        <w:t xml:space="preserve">Срок использования воздушного пространства: </w:t>
      </w:r>
    </w:p>
    <w:p w14:paraId="7BBCBFC6" w14:textId="77777777" w:rsidR="002365BA" w:rsidRDefault="0020256E">
      <w:pPr>
        <w:spacing w:after="0" w:line="267" w:lineRule="auto"/>
        <w:ind w:left="-15" w:right="2380" w:firstLine="0"/>
        <w:jc w:val="left"/>
      </w:pPr>
      <w:r>
        <w:t xml:space="preserve">дата начала использования: __________, дата окончания использования: __________, время использования воздушного пространства: __________. </w:t>
      </w:r>
    </w:p>
    <w:p w14:paraId="1316144E" w14:textId="77777777" w:rsidR="002365BA" w:rsidRDefault="0020256E">
      <w:pPr>
        <w:spacing w:after="5" w:line="270" w:lineRule="auto"/>
        <w:ind w:right="66"/>
        <w:jc w:val="center"/>
      </w:pPr>
      <w:r>
        <w:rPr>
          <w:i/>
          <w:sz w:val="24"/>
        </w:rPr>
        <w:t xml:space="preserve">(планируемое время начала и окончания использования воздушного пространства) </w:t>
      </w:r>
    </w:p>
    <w:p w14:paraId="5115B419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AB1306" w14:textId="77777777" w:rsidR="002365BA" w:rsidRDefault="0020256E">
      <w:pPr>
        <w:ind w:left="9" w:right="0"/>
      </w:pPr>
      <w:r>
        <w:t xml:space="preserve">Приложение: ________________________________________________________ </w:t>
      </w:r>
    </w:p>
    <w:p w14:paraId="6605B541" w14:textId="77777777" w:rsidR="002365BA" w:rsidRDefault="0020256E">
      <w:pPr>
        <w:spacing w:after="5" w:line="270" w:lineRule="auto"/>
        <w:ind w:right="64"/>
        <w:jc w:val="center"/>
      </w:pPr>
      <w:r>
        <w:rPr>
          <w:i/>
          <w:sz w:val="24"/>
        </w:rPr>
        <w:t xml:space="preserve">(документы, прилагаемые к заявлению) </w:t>
      </w:r>
    </w:p>
    <w:p w14:paraId="040763EC" w14:textId="77777777" w:rsidR="002365BA" w:rsidRDefault="0020256E">
      <w:pPr>
        <w:spacing w:after="25" w:line="259" w:lineRule="auto"/>
        <w:ind w:left="720" w:right="0" w:firstLine="0"/>
        <w:jc w:val="left"/>
      </w:pPr>
      <w:r>
        <w:t xml:space="preserve"> </w:t>
      </w:r>
    </w:p>
    <w:p w14:paraId="2A90F807" w14:textId="77777777" w:rsidR="002365BA" w:rsidRDefault="0020256E">
      <w:pPr>
        <w:ind w:left="-1" w:right="0" w:firstLine="720"/>
      </w:pPr>
      <w:r>
        <w:t xml:space="preserve">Результат рассмотрения заявления прошу выдать на руки; направить по адресу: _____________________________________________________________, иное: _______________________________________________________________. </w:t>
      </w:r>
    </w:p>
    <w:p w14:paraId="1687ED3A" w14:textId="77777777" w:rsidR="002365BA" w:rsidRDefault="0020256E">
      <w:pPr>
        <w:spacing w:after="5" w:line="270" w:lineRule="auto"/>
        <w:ind w:right="61"/>
        <w:jc w:val="center"/>
      </w:pPr>
      <w:r>
        <w:rPr>
          <w:i/>
          <w:sz w:val="24"/>
        </w:rPr>
        <w:t xml:space="preserve">(нужное подчеркнуть) </w:t>
      </w:r>
    </w:p>
    <w:p w14:paraId="77A484E3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D8AE8DB" w14:textId="77777777" w:rsidR="002365BA" w:rsidRDefault="0020256E">
      <w:pPr>
        <w:tabs>
          <w:tab w:val="center" w:pos="3601"/>
          <w:tab w:val="center" w:pos="4321"/>
          <w:tab w:val="right" w:pos="9700"/>
        </w:tabs>
        <w:ind w:left="-1" w:right="0" w:firstLine="0"/>
        <w:jc w:val="left"/>
      </w:pPr>
      <w:r>
        <w:t xml:space="preserve">«___» _________ 20___ г.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55140514" w14:textId="77777777" w:rsidR="002365BA" w:rsidRDefault="0020256E">
      <w:pPr>
        <w:spacing w:after="5" w:line="269" w:lineRule="auto"/>
        <w:ind w:right="0"/>
        <w:jc w:val="left"/>
      </w:pPr>
      <w:r>
        <w:rPr>
          <w:i/>
          <w:sz w:val="24"/>
        </w:rPr>
        <w:t xml:space="preserve">                                                            (подпись, расшифровка подписи) </w:t>
      </w:r>
    </w:p>
    <w:p w14:paraId="7C13C347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D377408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6B067C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092B2C" w14:textId="1CC03FAC" w:rsidR="002365BA" w:rsidRDefault="0020256E">
      <w:pPr>
        <w:spacing w:after="0" w:line="259" w:lineRule="auto"/>
        <w:ind w:left="0" w:right="0" w:firstLine="0"/>
        <w:jc w:val="left"/>
      </w:pPr>
      <w:r>
        <w:br w:type="page"/>
      </w:r>
    </w:p>
    <w:p w14:paraId="54232811" w14:textId="77777777" w:rsidR="004D2D9B" w:rsidRDefault="004D2D9B" w:rsidP="004D2D9B">
      <w:pPr>
        <w:spacing w:after="0" w:line="259" w:lineRule="auto"/>
        <w:ind w:left="0" w:right="0" w:firstLine="0"/>
        <w:jc w:val="left"/>
      </w:pPr>
    </w:p>
    <w:p w14:paraId="63C4FDF9" w14:textId="76316DA2" w:rsidR="004D2D9B" w:rsidRDefault="004D2D9B" w:rsidP="004D2D9B">
      <w:pPr>
        <w:spacing w:after="12" w:line="265" w:lineRule="auto"/>
        <w:ind w:right="-12"/>
        <w:jc w:val="center"/>
      </w:pPr>
      <w:r>
        <w:rPr>
          <w:sz w:val="22"/>
        </w:rPr>
        <w:t xml:space="preserve">                                                                                           Приложение № </w:t>
      </w:r>
      <w:r>
        <w:rPr>
          <w:sz w:val="22"/>
        </w:rPr>
        <w:t>5</w:t>
      </w:r>
    </w:p>
    <w:p w14:paraId="17502595" w14:textId="77777777" w:rsidR="004D2D9B" w:rsidRDefault="004D2D9B" w:rsidP="004D2D9B">
      <w:pPr>
        <w:spacing w:after="30" w:line="264" w:lineRule="auto"/>
        <w:ind w:left="6521" w:right="-14" w:firstLine="0"/>
        <w:jc w:val="left"/>
      </w:pPr>
      <w:r>
        <w:rPr>
          <w:sz w:val="22"/>
        </w:rPr>
        <w:t>к постановлению Администрации Круглянского сельского поселения от 25.03.2020 №19</w:t>
      </w:r>
    </w:p>
    <w:p w14:paraId="152A82A1" w14:textId="6BE2208E" w:rsidR="002365BA" w:rsidRDefault="002365BA" w:rsidP="004D2D9B">
      <w:pPr>
        <w:spacing w:after="0" w:line="259" w:lineRule="auto"/>
        <w:ind w:left="0" w:right="0" w:firstLine="0"/>
        <w:jc w:val="left"/>
      </w:pPr>
    </w:p>
    <w:p w14:paraId="1AE211DD" w14:textId="77777777" w:rsidR="002365BA" w:rsidRDefault="0020256E">
      <w:pPr>
        <w:spacing w:after="13" w:line="248" w:lineRule="auto"/>
        <w:ind w:right="65"/>
        <w:jc w:val="center"/>
      </w:pPr>
      <w:r>
        <w:t xml:space="preserve">РАЗРЕШЕНИЕ </w:t>
      </w:r>
    </w:p>
    <w:p w14:paraId="6DD407AD" w14:textId="77777777" w:rsidR="002365BA" w:rsidRDefault="0020256E">
      <w:pPr>
        <w:ind w:left="364" w:right="0" w:hanging="365"/>
      </w:pPr>
      <w: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</w:p>
    <w:p w14:paraId="7A37611E" w14:textId="13B941B5" w:rsidR="002365BA" w:rsidRDefault="0020256E">
      <w:pPr>
        <w:ind w:left="366" w:right="0" w:hanging="367"/>
      </w:pPr>
      <w:r>
        <w:t>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 xml:space="preserve">», посадки (взлета) на </w:t>
      </w:r>
    </w:p>
    <w:p w14:paraId="3995C40B" w14:textId="236CEC4E" w:rsidR="002365BA" w:rsidRDefault="0020256E">
      <w:pPr>
        <w:spacing w:after="0" w:line="267" w:lineRule="auto"/>
        <w:ind w:left="601" w:right="0" w:hanging="387"/>
        <w:jc w:val="left"/>
      </w:pPr>
      <w:r>
        <w:t>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>» площадки, сведения о которых не опубликованы в документах аэронавигационной информации</w:t>
      </w:r>
      <w:r>
        <w:rPr>
          <w:rFonts w:ascii="Arial" w:eastAsia="Arial" w:hAnsi="Arial" w:cs="Arial"/>
          <w:sz w:val="24"/>
        </w:rPr>
        <w:t xml:space="preserve"> </w:t>
      </w:r>
    </w:p>
    <w:p w14:paraId="418EB57C" w14:textId="77777777" w:rsidR="002365BA" w:rsidRDefault="0020256E">
      <w:pPr>
        <w:spacing w:after="25" w:line="259" w:lineRule="auto"/>
        <w:ind w:left="720" w:right="0" w:firstLine="0"/>
        <w:jc w:val="left"/>
      </w:pPr>
      <w:r>
        <w:t xml:space="preserve"> </w:t>
      </w:r>
    </w:p>
    <w:p w14:paraId="1AD52792" w14:textId="77777777" w:rsidR="002365BA" w:rsidRDefault="0020256E">
      <w:pPr>
        <w:ind w:left="730" w:right="0"/>
      </w:pPr>
      <w:r>
        <w:t xml:space="preserve">Рассмотрев Ваше заявление от «___» __________ 20___ №___, </w:t>
      </w:r>
    </w:p>
    <w:p w14:paraId="7E5BD77D" w14:textId="4B9D661C" w:rsidR="002365BA" w:rsidRDefault="0020256E">
      <w:pPr>
        <w:ind w:left="9" w:right="0"/>
      </w:pPr>
      <w:r>
        <w:t xml:space="preserve">Администрация </w:t>
      </w:r>
      <w:r w:rsidR="00823F76">
        <w:t>Круглянского сельского поселения</w:t>
      </w:r>
      <w:r>
        <w:t xml:space="preserve"> в соответствии с </w:t>
      </w:r>
      <w:hyperlink r:id="rId13">
        <w:r>
          <w:t>пунктом 49</w:t>
        </w:r>
      </w:hyperlink>
      <w:hyperlink r:id="rId14">
        <w:r>
          <w:t xml:space="preserve"> </w:t>
        </w:r>
      </w:hyperlink>
    </w:p>
    <w:p w14:paraId="2466D33E" w14:textId="77777777" w:rsidR="002365BA" w:rsidRDefault="0020256E">
      <w:pPr>
        <w:ind w:left="9" w:right="0"/>
      </w:pPr>
      <w:r>
        <w:t xml:space="preserve">Федеральных правил использования воздушного пространства Российской </w:t>
      </w:r>
    </w:p>
    <w:p w14:paraId="17C2BCAE" w14:textId="77777777" w:rsidR="002365BA" w:rsidRDefault="0020256E">
      <w:pPr>
        <w:ind w:left="9" w:right="0"/>
      </w:pPr>
      <w:r>
        <w:t xml:space="preserve">Федерации, утвержденных </w:t>
      </w:r>
      <w:hyperlink r:id="rId15">
        <w:r>
          <w:t>постановлением</w:t>
        </w:r>
      </w:hyperlink>
      <w:hyperlink r:id="rId16">
        <w:r>
          <w:t xml:space="preserve"> </w:t>
        </w:r>
      </w:hyperlink>
      <w:r>
        <w:t xml:space="preserve">Правительства Российской Федерации от 11.03.2010 №138, </w:t>
      </w:r>
      <w:hyperlink r:id="rId17">
        <w:r>
          <w:t>пунктом 40.5</w:t>
        </w:r>
      </w:hyperlink>
      <w:hyperlink r:id="rId18">
        <w:r>
          <w:t xml:space="preserve"> </w:t>
        </w:r>
      </w:hyperlink>
      <w: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19">
        <w:r>
          <w:t>приказом</w:t>
        </w:r>
      </w:hyperlink>
      <w:hyperlink r:id="rId20">
        <w:r>
          <w:t xml:space="preserve"> </w:t>
        </w:r>
      </w:hyperlink>
      <w:r>
        <w:t xml:space="preserve">Минтранса России от </w:t>
      </w:r>
    </w:p>
    <w:p w14:paraId="24CD19CF" w14:textId="77777777" w:rsidR="002365BA" w:rsidRDefault="0020256E">
      <w:pPr>
        <w:ind w:left="9" w:right="0"/>
      </w:pPr>
      <w:r>
        <w:t xml:space="preserve">16.01.2012 №6, разрешает: _____________________________________________ </w:t>
      </w:r>
    </w:p>
    <w:p w14:paraId="6B63CF52" w14:textId="77777777" w:rsidR="002365BA" w:rsidRDefault="0020256E">
      <w:pPr>
        <w:spacing w:after="14" w:line="259" w:lineRule="auto"/>
        <w:ind w:right="50"/>
        <w:jc w:val="right"/>
      </w:pPr>
      <w:r>
        <w:rPr>
          <w:i/>
          <w:sz w:val="24"/>
        </w:rPr>
        <w:t xml:space="preserve">(наименование юридического лица; фамилия, имя, отчество </w:t>
      </w:r>
    </w:p>
    <w:p w14:paraId="6F1574AC" w14:textId="77777777" w:rsidR="002365BA" w:rsidRDefault="0020256E">
      <w:pPr>
        <w:ind w:left="9" w:right="0"/>
      </w:pPr>
      <w:r>
        <w:t xml:space="preserve">____________________________________________________________________,  </w:t>
      </w:r>
    </w:p>
    <w:p w14:paraId="2529DC4D" w14:textId="77777777" w:rsidR="002365BA" w:rsidRDefault="0020256E">
      <w:pPr>
        <w:spacing w:after="5" w:line="270" w:lineRule="auto"/>
        <w:ind w:right="61"/>
        <w:jc w:val="center"/>
      </w:pPr>
      <w:r>
        <w:rPr>
          <w:i/>
          <w:sz w:val="24"/>
        </w:rPr>
        <w:t xml:space="preserve">физического лица) </w:t>
      </w:r>
    </w:p>
    <w:p w14:paraId="51F54C84" w14:textId="77777777" w:rsidR="002365BA" w:rsidRDefault="0020256E">
      <w:pPr>
        <w:spacing w:after="38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4A8535ED" w14:textId="628388D3" w:rsidR="002365BA" w:rsidRDefault="0020256E">
      <w:pPr>
        <w:ind w:left="9" w:right="0"/>
      </w:pPr>
      <w:r>
        <w:t>адрес места нахождения (жительства): ___________________________________ ____________________________________________________________________, выполнение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 xml:space="preserve">»: ______________________________ ____________________________________________________________________ </w:t>
      </w:r>
    </w:p>
    <w:p w14:paraId="737293FF" w14:textId="77777777" w:rsidR="002365BA" w:rsidRDefault="0020256E">
      <w:pPr>
        <w:spacing w:after="5" w:line="269" w:lineRule="auto"/>
        <w:ind w:left="741" w:right="0"/>
        <w:jc w:val="left"/>
      </w:pPr>
      <w:r>
        <w:rPr>
          <w:i/>
          <w:sz w:val="24"/>
        </w:rPr>
        <w:t xml:space="preserve">(авиационных работ, парашютных прыжков, подъема привязных аэростатов,  </w:t>
      </w:r>
    </w:p>
    <w:p w14:paraId="0DA481BF" w14:textId="77777777" w:rsidR="002365BA" w:rsidRDefault="0020256E">
      <w:pPr>
        <w:ind w:left="9" w:right="0"/>
      </w:pPr>
      <w:r>
        <w:t xml:space="preserve">____________________________________________________________________  </w:t>
      </w:r>
    </w:p>
    <w:p w14:paraId="7B122345" w14:textId="77777777" w:rsidR="002365BA" w:rsidRDefault="0020256E">
      <w:pPr>
        <w:spacing w:after="5" w:line="269" w:lineRule="auto"/>
        <w:ind w:left="3675" w:right="0" w:hanging="3291"/>
        <w:jc w:val="left"/>
      </w:pPr>
      <w:r>
        <w:rPr>
          <w:i/>
          <w:sz w:val="24"/>
        </w:rPr>
        <w:t xml:space="preserve">демонстрационных полетов, полетов беспилотных летательных аппаратов, посадки (взлета) на площадку) </w:t>
      </w:r>
    </w:p>
    <w:p w14:paraId="01E018B0" w14:textId="77777777" w:rsidR="002365BA" w:rsidRDefault="0020256E">
      <w:pPr>
        <w:spacing w:after="17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0D1FCCEA" w14:textId="77777777" w:rsidR="002365BA" w:rsidRDefault="0020256E">
      <w:pPr>
        <w:ind w:left="9" w:right="0"/>
      </w:pPr>
      <w:r>
        <w:t xml:space="preserve">с целью: _____________________________________________________________ </w:t>
      </w:r>
    </w:p>
    <w:p w14:paraId="1804F099" w14:textId="77777777" w:rsidR="002365BA" w:rsidRDefault="0020256E">
      <w:pPr>
        <w:spacing w:after="31" w:line="270" w:lineRule="auto"/>
        <w:ind w:right="62"/>
        <w:jc w:val="center"/>
      </w:pPr>
      <w:r>
        <w:rPr>
          <w:i/>
          <w:sz w:val="24"/>
        </w:rPr>
        <w:t xml:space="preserve">(цель проведения запрашиваемого вида деятельности) </w:t>
      </w:r>
    </w:p>
    <w:p w14:paraId="108EE1E9" w14:textId="77777777" w:rsidR="002365BA" w:rsidRDefault="0020256E">
      <w:pPr>
        <w:ind w:left="9" w:right="0"/>
      </w:pPr>
      <w:r>
        <w:t xml:space="preserve">на воздушном судне (воздушных судах): _________________________________ </w:t>
      </w:r>
    </w:p>
    <w:p w14:paraId="547D650C" w14:textId="77777777" w:rsidR="002365BA" w:rsidRDefault="0020256E">
      <w:pPr>
        <w:tabs>
          <w:tab w:val="center" w:pos="6941"/>
          <w:tab w:val="center" w:pos="9640"/>
        </w:tabs>
        <w:spacing w:after="1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i/>
          <w:sz w:val="24"/>
        </w:rPr>
        <w:t xml:space="preserve">(указать количество и тип воздушных судов) </w:t>
      </w:r>
      <w:r>
        <w:rPr>
          <w:i/>
          <w:sz w:val="24"/>
        </w:rPr>
        <w:tab/>
        <w:t xml:space="preserve"> </w:t>
      </w:r>
    </w:p>
    <w:p w14:paraId="699A64CC" w14:textId="77777777" w:rsidR="002365BA" w:rsidRDefault="0020256E">
      <w:pPr>
        <w:ind w:left="-1" w:right="0" w:firstLine="8920"/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  <w:r>
        <w:t xml:space="preserve">государственный регистрационный (опознавательный) знак (и): _____________ ____________________________________________________________________ </w:t>
      </w:r>
    </w:p>
    <w:p w14:paraId="6319C9C3" w14:textId="77777777" w:rsidR="002365BA" w:rsidRDefault="0020256E">
      <w:pPr>
        <w:spacing w:after="48" w:line="270" w:lineRule="auto"/>
        <w:ind w:right="61"/>
        <w:jc w:val="center"/>
      </w:pPr>
      <w:r>
        <w:rPr>
          <w:i/>
          <w:sz w:val="24"/>
        </w:rPr>
        <w:t xml:space="preserve">(указать, если известно заранее) </w:t>
      </w:r>
    </w:p>
    <w:p w14:paraId="6F5E2E01" w14:textId="77777777" w:rsidR="002365BA" w:rsidRDefault="0020256E">
      <w:pPr>
        <w:ind w:left="9" w:right="0"/>
      </w:pPr>
      <w:r>
        <w:t xml:space="preserve">место использования воздушного пространства (посадки/взлета): ____________ </w:t>
      </w:r>
    </w:p>
    <w:p w14:paraId="0B17D959" w14:textId="77777777" w:rsidR="002365BA" w:rsidRDefault="0020256E">
      <w:pPr>
        <w:ind w:left="9" w:right="0"/>
      </w:pPr>
      <w:r>
        <w:t xml:space="preserve">____________________________________________________________________ </w:t>
      </w:r>
    </w:p>
    <w:p w14:paraId="2CF9DDE9" w14:textId="77777777" w:rsidR="002365BA" w:rsidRDefault="0020256E">
      <w:pPr>
        <w:spacing w:after="5" w:line="269" w:lineRule="auto"/>
        <w:ind w:left="240" w:right="0" w:hanging="130"/>
        <w:jc w:val="left"/>
      </w:pPr>
      <w:r>
        <w:rPr>
          <w:i/>
          <w:sz w:val="24"/>
        </w:rPr>
        <w:t xml:space="preserve">(район проведения авиационных работ, демонстрационных полетов, полетов беспилотных летательных аппаратов, посадочные площадки, площадки приземления парашютистов, место подъема привязного аэростата) </w:t>
      </w:r>
    </w:p>
    <w:p w14:paraId="08C2FE6D" w14:textId="77777777" w:rsidR="002365BA" w:rsidRDefault="0020256E">
      <w:pPr>
        <w:spacing w:after="0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3BA759B7" w14:textId="03E70F5E" w:rsidR="002365BA" w:rsidRDefault="0020256E">
      <w:pPr>
        <w:ind w:left="-1" w:right="0" w:firstLine="720"/>
      </w:pPr>
      <w:r>
        <w:t>Сроки использования воздушного пространства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 xml:space="preserve">»: _______________ </w:t>
      </w:r>
    </w:p>
    <w:p w14:paraId="1E298B36" w14:textId="77777777" w:rsidR="002365BA" w:rsidRDefault="0020256E">
      <w:pPr>
        <w:spacing w:after="5" w:line="270" w:lineRule="auto"/>
        <w:ind w:right="0"/>
        <w:jc w:val="center"/>
      </w:pPr>
      <w:r>
        <w:t xml:space="preserve">____________________________________________________________________ </w:t>
      </w:r>
      <w:r>
        <w:rPr>
          <w:i/>
          <w:sz w:val="24"/>
        </w:rPr>
        <w:t xml:space="preserve">(дата (даты) и временной интервал проведения запрашиваемого вида деятельности) </w:t>
      </w:r>
    </w:p>
    <w:p w14:paraId="3ACE6644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B361BC4" w14:textId="77777777" w:rsidR="002365BA" w:rsidRDefault="0020256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5D3F89C" w14:textId="77777777" w:rsidR="002365BA" w:rsidRDefault="0020256E">
      <w:pPr>
        <w:spacing w:after="24" w:line="259" w:lineRule="auto"/>
        <w:ind w:left="720" w:right="0" w:firstLine="0"/>
        <w:jc w:val="left"/>
      </w:pPr>
      <w:r>
        <w:t xml:space="preserve"> </w:t>
      </w:r>
    </w:p>
    <w:p w14:paraId="61918A86" w14:textId="77777777" w:rsidR="00823F76" w:rsidRDefault="0020256E" w:rsidP="00823F76">
      <w:pPr>
        <w:ind w:left="9" w:right="0"/>
      </w:pPr>
      <w:bookmarkStart w:id="2" w:name="_Hlk33013838"/>
      <w:r>
        <w:t>Глава Администрации</w:t>
      </w:r>
      <w:r w:rsidR="00823F76">
        <w:t xml:space="preserve"> Круглянского </w:t>
      </w:r>
    </w:p>
    <w:p w14:paraId="6DCAC708" w14:textId="277C1D1C" w:rsidR="002365BA" w:rsidRDefault="00823F76" w:rsidP="00823F76">
      <w:pPr>
        <w:ind w:left="9" w:right="0"/>
      </w:pPr>
      <w:r>
        <w:t>сельского поселения</w:t>
      </w:r>
      <w:r w:rsidR="0020256E">
        <w:t xml:space="preserve"> _________________ </w:t>
      </w:r>
      <w:r w:rsidR="0020256E">
        <w:tab/>
        <w:t xml:space="preserve">_________________ </w:t>
      </w:r>
    </w:p>
    <w:p w14:paraId="1742720C" w14:textId="77777777" w:rsidR="002365BA" w:rsidRDefault="0020256E">
      <w:pPr>
        <w:tabs>
          <w:tab w:val="center" w:pos="2559"/>
          <w:tab w:val="center" w:pos="5041"/>
          <w:tab w:val="center" w:pos="5761"/>
          <w:tab w:val="center" w:pos="6860"/>
          <w:tab w:val="center" w:pos="7922"/>
          <w:tab w:val="center" w:pos="8642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 xml:space="preserve">                                             (подпись)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 xml:space="preserve"> (ФИО)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</w:r>
      <w:bookmarkEnd w:id="2"/>
      <w:r>
        <w:rPr>
          <w:i/>
          <w:sz w:val="24"/>
        </w:rPr>
        <w:t xml:space="preserve"> </w:t>
      </w:r>
    </w:p>
    <w:p w14:paraId="6B1DFED0" w14:textId="77777777" w:rsidR="002365BA" w:rsidRDefault="0020256E">
      <w:pPr>
        <w:spacing w:after="198" w:line="259" w:lineRule="auto"/>
        <w:ind w:left="715" w:right="0"/>
        <w:jc w:val="left"/>
      </w:pPr>
      <w:r>
        <w:rPr>
          <w:sz w:val="18"/>
        </w:rPr>
        <w:t xml:space="preserve">МП. </w:t>
      </w:r>
    </w:p>
    <w:p w14:paraId="78C56433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A1F56F" w14:textId="77777777" w:rsidR="002365BA" w:rsidRDefault="0020256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2AE869" w14:textId="2515B617" w:rsidR="002365BA" w:rsidRDefault="002365BA">
      <w:pPr>
        <w:spacing w:after="0" w:line="259" w:lineRule="auto"/>
        <w:ind w:left="0" w:right="0" w:firstLine="0"/>
        <w:jc w:val="left"/>
      </w:pPr>
    </w:p>
    <w:p w14:paraId="7D8764CF" w14:textId="105AA224" w:rsidR="004D2D9B" w:rsidRDefault="0020256E" w:rsidP="004D2D9B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4E334552" w14:textId="3C83961A" w:rsidR="004D2D9B" w:rsidRDefault="004D2D9B" w:rsidP="004D2D9B">
      <w:pPr>
        <w:spacing w:after="12" w:line="265" w:lineRule="auto"/>
        <w:ind w:right="-12"/>
        <w:jc w:val="center"/>
      </w:pPr>
      <w:r>
        <w:rPr>
          <w:sz w:val="22"/>
        </w:rPr>
        <w:lastRenderedPageBreak/>
        <w:t xml:space="preserve">                                                                                           Приложение № </w:t>
      </w:r>
      <w:r>
        <w:rPr>
          <w:sz w:val="22"/>
        </w:rPr>
        <w:t>6</w:t>
      </w:r>
    </w:p>
    <w:p w14:paraId="1E2AA17D" w14:textId="7CAA8CD0" w:rsidR="002365BA" w:rsidRDefault="004D2D9B" w:rsidP="004D2D9B">
      <w:pPr>
        <w:spacing w:after="30" w:line="264" w:lineRule="auto"/>
        <w:ind w:left="6521" w:right="-14" w:firstLine="0"/>
        <w:jc w:val="left"/>
      </w:pPr>
      <w:r>
        <w:rPr>
          <w:sz w:val="22"/>
        </w:rPr>
        <w:t>к постановлению Администрации Круглянского сельского поселения от 25.03.2020 №19</w:t>
      </w:r>
    </w:p>
    <w:p w14:paraId="35E9049E" w14:textId="77777777" w:rsidR="004D2D9B" w:rsidRDefault="004D2D9B" w:rsidP="004D2D9B">
      <w:pPr>
        <w:spacing w:after="30" w:line="264" w:lineRule="auto"/>
        <w:ind w:left="6521" w:right="-14" w:firstLine="0"/>
        <w:jc w:val="left"/>
      </w:pPr>
    </w:p>
    <w:p w14:paraId="6481FF37" w14:textId="14668D26" w:rsidR="002365BA" w:rsidRDefault="0020256E" w:rsidP="00F82219">
      <w:pPr>
        <w:spacing w:after="13" w:line="248" w:lineRule="auto"/>
        <w:ind w:left="673" w:right="0"/>
        <w:jc w:val="center"/>
      </w:pPr>
      <w:r>
        <w:rPr>
          <w:b/>
        </w:rPr>
        <w:t>РЕШЕНИЕ</w:t>
      </w:r>
    </w:p>
    <w:p w14:paraId="6A28D3C5" w14:textId="3D41A95F" w:rsidR="002365BA" w:rsidRDefault="0020256E" w:rsidP="00F82219">
      <w:pPr>
        <w:spacing w:after="13" w:line="248" w:lineRule="auto"/>
        <w:ind w:left="864" w:right="0"/>
        <w:jc w:val="center"/>
      </w:pPr>
      <w:r>
        <w:rPr>
          <w:b/>
        </w:rPr>
        <w:t>об отказе в выдаче разрешения на выполнение авиационных работ,</w:t>
      </w:r>
    </w:p>
    <w:p w14:paraId="3B5110E5" w14:textId="1B0B6EB1" w:rsidR="002365BA" w:rsidRDefault="0020256E" w:rsidP="00F82219">
      <w:pPr>
        <w:spacing w:after="13" w:line="248" w:lineRule="auto"/>
        <w:ind w:left="16" w:right="71"/>
        <w:jc w:val="center"/>
      </w:pPr>
      <w:r>
        <w:rPr>
          <w:b/>
        </w:rPr>
        <w:t>парашютных прыжков, демонстрационных полетов воздушных судов,</w:t>
      </w:r>
    </w:p>
    <w:p w14:paraId="30020359" w14:textId="20A2333A" w:rsidR="002365BA" w:rsidRDefault="0020256E" w:rsidP="00F82219">
      <w:pPr>
        <w:spacing w:after="46" w:line="248" w:lineRule="auto"/>
        <w:ind w:left="426" w:right="0" w:firstLine="0"/>
        <w:jc w:val="center"/>
      </w:pPr>
      <w:r>
        <w:rPr>
          <w:b/>
        </w:rPr>
        <w:t>полетов беспилотных летательных аппаратов, подъемов привязных аэростатов над населенными пунктами либо в их пределах</w:t>
      </w:r>
    </w:p>
    <w:p w14:paraId="41377805" w14:textId="0993F105" w:rsidR="002365BA" w:rsidRDefault="0020256E" w:rsidP="00F82219">
      <w:pPr>
        <w:spacing w:after="46" w:line="248" w:lineRule="auto"/>
        <w:ind w:left="426" w:right="0" w:firstLine="0"/>
        <w:jc w:val="center"/>
      </w:pPr>
      <w:r>
        <w:rPr>
          <w:b/>
        </w:rPr>
        <w:t>муниципального образования «</w:t>
      </w:r>
      <w:r w:rsidR="00F80A81">
        <w:rPr>
          <w:b/>
        </w:rPr>
        <w:t>Круглянское сельское поселение</w:t>
      </w:r>
      <w:r>
        <w:rPr>
          <w:b/>
        </w:rPr>
        <w:t>», посадки (взлета) на расположенные в пределах населенных пунктов в границах</w:t>
      </w:r>
      <w:r w:rsidR="00F82219">
        <w:rPr>
          <w:b/>
        </w:rPr>
        <w:t xml:space="preserve"> </w:t>
      </w:r>
      <w:r>
        <w:rPr>
          <w:b/>
        </w:rPr>
        <w:t>муниципального образования «</w:t>
      </w:r>
      <w:r w:rsidR="00F80A81">
        <w:rPr>
          <w:b/>
        </w:rPr>
        <w:t>Круглянское сельское поселение</w:t>
      </w:r>
      <w:r>
        <w:rPr>
          <w:b/>
        </w:rPr>
        <w:t>» площадки, сведения о которых не опубликованы в документах аэронавигационной информации</w:t>
      </w:r>
    </w:p>
    <w:p w14:paraId="08042944" w14:textId="77777777" w:rsidR="002365BA" w:rsidRDefault="0020256E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22AFDA31" w14:textId="11BFFC15" w:rsidR="002365BA" w:rsidRDefault="0020256E">
      <w:pPr>
        <w:ind w:left="-1" w:right="0" w:firstLine="720"/>
      </w:pPr>
      <w:r>
        <w:t xml:space="preserve">Рассмотрев Ваше заявление от «___» __________ 20___ №___, Администрация </w:t>
      </w:r>
      <w:r w:rsidR="00F82219">
        <w:t>Круглянского сельского поселения</w:t>
      </w:r>
      <w:r>
        <w:t xml:space="preserve"> в соответствии с </w:t>
      </w:r>
      <w:hyperlink r:id="rId21">
        <w:r>
          <w:t>пунктом 49</w:t>
        </w:r>
      </w:hyperlink>
      <w:hyperlink r:id="rId22">
        <w:r>
          <w:t xml:space="preserve"> </w:t>
        </w:r>
      </w:hyperlink>
    </w:p>
    <w:p w14:paraId="4F523E06" w14:textId="77777777" w:rsidR="002365BA" w:rsidRDefault="0020256E">
      <w:pPr>
        <w:ind w:left="9" w:right="0"/>
      </w:pPr>
      <w:r>
        <w:t xml:space="preserve">Федеральных правил использования воздушного пространства Российской </w:t>
      </w:r>
    </w:p>
    <w:p w14:paraId="21225D2C" w14:textId="77777777" w:rsidR="002365BA" w:rsidRDefault="0020256E">
      <w:pPr>
        <w:ind w:left="9" w:right="0"/>
      </w:pPr>
      <w:r>
        <w:t xml:space="preserve">Федерации, утвержденных </w:t>
      </w:r>
      <w:hyperlink r:id="rId23">
        <w:r>
          <w:t>постановлением</w:t>
        </w:r>
      </w:hyperlink>
      <w:hyperlink r:id="rId24">
        <w:r>
          <w:t xml:space="preserve"> </w:t>
        </w:r>
      </w:hyperlink>
      <w:r>
        <w:t xml:space="preserve">Правительства Российской Федерации от 11.03.2010 №138, </w:t>
      </w:r>
      <w:hyperlink r:id="rId25">
        <w:r>
          <w:t>пунктом 40.5</w:t>
        </w:r>
      </w:hyperlink>
      <w:hyperlink r:id="rId26">
        <w:r>
          <w:t xml:space="preserve"> </w:t>
        </w:r>
      </w:hyperlink>
      <w: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27">
        <w:r>
          <w:t>приказом</w:t>
        </w:r>
      </w:hyperlink>
      <w:hyperlink r:id="rId28">
        <w:r>
          <w:t xml:space="preserve"> </w:t>
        </w:r>
      </w:hyperlink>
      <w:r>
        <w:t xml:space="preserve">Минтранса России от </w:t>
      </w:r>
    </w:p>
    <w:p w14:paraId="3E5D3787" w14:textId="77777777" w:rsidR="002365BA" w:rsidRDefault="0020256E">
      <w:pPr>
        <w:ind w:left="9" w:right="0"/>
      </w:pPr>
      <w:r>
        <w:t xml:space="preserve">16.01.2012 №6, отказывает в выдаче _____________________________________ </w:t>
      </w:r>
    </w:p>
    <w:p w14:paraId="19280804" w14:textId="77777777" w:rsidR="002365BA" w:rsidRDefault="0020256E">
      <w:pPr>
        <w:ind w:left="-1" w:right="0" w:firstLine="4520"/>
      </w:pPr>
      <w:r>
        <w:rPr>
          <w:i/>
          <w:sz w:val="24"/>
        </w:rPr>
        <w:t xml:space="preserve">(наименование юридического лица; фамилия, </w:t>
      </w:r>
      <w:proofErr w:type="gramStart"/>
      <w:r>
        <w:rPr>
          <w:i/>
          <w:sz w:val="24"/>
        </w:rPr>
        <w:t xml:space="preserve">имя,  </w:t>
      </w:r>
      <w:r>
        <w:t>_</w:t>
      </w:r>
      <w:proofErr w:type="gramEnd"/>
      <w:r>
        <w:t xml:space="preserve">___________________________________________________________________, </w:t>
      </w:r>
    </w:p>
    <w:p w14:paraId="2FC8505B" w14:textId="77777777" w:rsidR="002365BA" w:rsidRDefault="0020256E">
      <w:pPr>
        <w:spacing w:after="49" w:line="270" w:lineRule="auto"/>
        <w:ind w:right="61"/>
        <w:jc w:val="center"/>
      </w:pPr>
      <w:r>
        <w:rPr>
          <w:i/>
          <w:sz w:val="24"/>
        </w:rPr>
        <w:t>отчество физического лица)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32BF70CD" w14:textId="55F047C3" w:rsidR="002365BA" w:rsidRDefault="0020256E">
      <w:pPr>
        <w:ind w:left="9" w:right="0"/>
      </w:pPr>
      <w:r>
        <w:t>адрес места нахождения (жительства): ___________________________________ ____________________________________________________________________,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либо в их пределах муниципального образования «</w:t>
      </w:r>
      <w:r w:rsidR="00F80A81">
        <w:t>Круглянское сельское поселение</w:t>
      </w:r>
      <w:r>
        <w:t>», посадки (взлета) на расположенные в пределах населенных пунктов в границах муниципального образования «</w:t>
      </w:r>
      <w:r w:rsidR="00F80A81">
        <w:t>Круглянское сельское поселение</w:t>
      </w:r>
      <w:r>
        <w:t xml:space="preserve">» площадки, </w:t>
      </w:r>
    </w:p>
    <w:p w14:paraId="755735B9" w14:textId="77777777" w:rsidR="002365BA" w:rsidRDefault="0020256E">
      <w:pPr>
        <w:ind w:left="9" w:right="0"/>
      </w:pPr>
      <w:r>
        <w:t xml:space="preserve">____________________________________________________ </w:t>
      </w:r>
    </w:p>
    <w:p w14:paraId="2DB4DE76" w14:textId="77777777" w:rsidR="002365BA" w:rsidRDefault="0020256E">
      <w:pPr>
        <w:spacing w:after="5" w:line="270" w:lineRule="auto"/>
        <w:ind w:right="61"/>
        <w:jc w:val="center"/>
      </w:pPr>
      <w:r>
        <w:rPr>
          <w:i/>
          <w:sz w:val="24"/>
        </w:rPr>
        <w:t xml:space="preserve">(нужное подчеркнуть) </w:t>
      </w:r>
    </w:p>
    <w:p w14:paraId="0EC73035" w14:textId="77777777" w:rsidR="002365BA" w:rsidRDefault="0020256E">
      <w:pPr>
        <w:ind w:left="9" w:right="0"/>
      </w:pPr>
      <w:r>
        <w:t xml:space="preserve">в связи с: ____________________________________________________________ </w:t>
      </w:r>
    </w:p>
    <w:p w14:paraId="0A9124D8" w14:textId="77777777" w:rsidR="002365BA" w:rsidRDefault="0020256E">
      <w:pPr>
        <w:spacing w:after="5" w:line="270" w:lineRule="auto"/>
        <w:ind w:right="64"/>
        <w:jc w:val="center"/>
      </w:pPr>
      <w:r>
        <w:rPr>
          <w:i/>
          <w:sz w:val="24"/>
        </w:rPr>
        <w:t xml:space="preserve">(причины отказа) </w:t>
      </w:r>
    </w:p>
    <w:p w14:paraId="7D3F1FCC" w14:textId="77777777" w:rsidR="002365BA" w:rsidRDefault="0020256E">
      <w:pPr>
        <w:ind w:left="9" w:right="0"/>
      </w:pPr>
      <w:r>
        <w:t xml:space="preserve">____________________________________________________________________ </w:t>
      </w:r>
    </w:p>
    <w:p w14:paraId="79B3D130" w14:textId="77777777" w:rsidR="002365BA" w:rsidRDefault="0020256E">
      <w:pPr>
        <w:spacing w:after="64" w:line="259" w:lineRule="auto"/>
        <w:ind w:left="72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B59539F" w14:textId="77777777" w:rsidR="00F82219" w:rsidRDefault="00F82219" w:rsidP="00F82219">
      <w:pPr>
        <w:ind w:left="9" w:right="0"/>
      </w:pPr>
      <w:r>
        <w:lastRenderedPageBreak/>
        <w:t xml:space="preserve">Глава Администрации Круглянского </w:t>
      </w:r>
    </w:p>
    <w:p w14:paraId="4CE9AF23" w14:textId="77777777" w:rsidR="00F82219" w:rsidRDefault="00F82219" w:rsidP="00F82219">
      <w:pPr>
        <w:ind w:left="9" w:right="0"/>
      </w:pPr>
      <w:r>
        <w:t xml:space="preserve">сельского поселения _________________ </w:t>
      </w:r>
      <w:r>
        <w:tab/>
        <w:t xml:space="preserve">_________________ </w:t>
      </w:r>
    </w:p>
    <w:p w14:paraId="2AB0E09C" w14:textId="5DE031ED" w:rsidR="002365BA" w:rsidRDefault="00F82219" w:rsidP="00F82219">
      <w:pPr>
        <w:spacing w:after="164" w:line="259" w:lineRule="auto"/>
        <w:ind w:left="715"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4"/>
        </w:rPr>
        <w:t xml:space="preserve">                                             (подпись)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 xml:space="preserve"> (ФИО)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</w:r>
      <w:r w:rsidR="0020256E">
        <w:rPr>
          <w:sz w:val="18"/>
        </w:rPr>
        <w:t xml:space="preserve"> </w:t>
      </w:r>
    </w:p>
    <w:p w14:paraId="5EA598B6" w14:textId="2E1C6690" w:rsidR="002365BA" w:rsidRDefault="00F82219">
      <w:pPr>
        <w:spacing w:after="0" w:line="259" w:lineRule="auto"/>
        <w:ind w:left="720" w:right="0" w:firstLine="0"/>
        <w:jc w:val="left"/>
      </w:pPr>
      <w:r>
        <w:rPr>
          <w:sz w:val="18"/>
        </w:rPr>
        <w:t xml:space="preserve">МП. </w:t>
      </w:r>
      <w:r w:rsidR="0020256E">
        <w:rPr>
          <w:rFonts w:ascii="Arial" w:eastAsia="Arial" w:hAnsi="Arial" w:cs="Arial"/>
          <w:sz w:val="24"/>
        </w:rPr>
        <w:t xml:space="preserve"> </w:t>
      </w:r>
    </w:p>
    <w:p w14:paraId="417DF7CB" w14:textId="1297764F" w:rsidR="002365BA" w:rsidRDefault="0020256E">
      <w:pPr>
        <w:tabs>
          <w:tab w:val="center" w:pos="4321"/>
          <w:tab w:val="center" w:pos="5041"/>
          <w:tab w:val="center" w:pos="5761"/>
          <w:tab w:val="center" w:pos="6481"/>
          <w:tab w:val="center" w:pos="7202"/>
          <w:tab w:val="right" w:pos="9700"/>
        </w:tabs>
        <w:spacing w:after="20" w:line="259" w:lineRule="auto"/>
        <w:ind w:left="-15" w:right="0" w:firstLine="0"/>
        <w:jc w:val="left"/>
      </w:pPr>
      <w:r>
        <w:rPr>
          <w:sz w:val="24"/>
        </w:rPr>
        <w:t xml:space="preserve"> </w:t>
      </w:r>
    </w:p>
    <w:sectPr w:rsidR="002365B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899" w:h="16800"/>
      <w:pgMar w:top="571" w:right="638" w:bottom="780" w:left="1560" w:header="720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786D" w14:textId="77777777" w:rsidR="002B3F51" w:rsidRDefault="002B3F51">
      <w:pPr>
        <w:spacing w:after="0" w:line="240" w:lineRule="auto"/>
      </w:pPr>
      <w:r>
        <w:separator/>
      </w:r>
    </w:p>
  </w:endnote>
  <w:endnote w:type="continuationSeparator" w:id="0">
    <w:p w14:paraId="18D81B38" w14:textId="77777777" w:rsidR="002B3F51" w:rsidRDefault="002B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8076" w14:textId="77777777" w:rsidR="002365BA" w:rsidRDefault="0020256E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1ECC" w14:textId="77777777" w:rsidR="002365BA" w:rsidRDefault="0020256E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689C" w14:textId="77777777" w:rsidR="002365BA" w:rsidRDefault="002365B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1AB7" w14:textId="77777777" w:rsidR="002365BA" w:rsidRDefault="0020256E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A068" w14:textId="77777777" w:rsidR="002365BA" w:rsidRDefault="0020256E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AFD4" w14:textId="77777777" w:rsidR="002365BA" w:rsidRDefault="0020256E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F123" w14:textId="77777777" w:rsidR="002B3F51" w:rsidRDefault="002B3F51">
      <w:pPr>
        <w:spacing w:after="0" w:line="240" w:lineRule="auto"/>
      </w:pPr>
      <w:r>
        <w:separator/>
      </w:r>
    </w:p>
  </w:footnote>
  <w:footnote w:type="continuationSeparator" w:id="0">
    <w:p w14:paraId="07FE952E" w14:textId="77777777" w:rsidR="002B3F51" w:rsidRDefault="002B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8CD6" w14:textId="77777777" w:rsidR="002365BA" w:rsidRDefault="002365B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5E03" w14:textId="77777777" w:rsidR="002365BA" w:rsidRDefault="002365B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4489" w14:textId="77777777" w:rsidR="002365BA" w:rsidRDefault="002365B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87DD" w14:textId="5C9351DB" w:rsidR="002365BA" w:rsidRDefault="002365BA">
    <w:pPr>
      <w:spacing w:after="0" w:line="258" w:lineRule="auto"/>
      <w:ind w:left="7629" w:right="0" w:hanging="132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2A77" w14:textId="77777777" w:rsidR="002365BA" w:rsidRDefault="002365B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7CB4" w14:textId="77777777" w:rsidR="002365BA" w:rsidRDefault="0020256E">
    <w:pPr>
      <w:spacing w:after="18" w:line="259" w:lineRule="auto"/>
      <w:ind w:left="0" w:right="224" w:firstLine="0"/>
      <w:jc w:val="right"/>
    </w:pPr>
    <w:r>
      <w:rPr>
        <w:sz w:val="22"/>
      </w:rPr>
      <w:t xml:space="preserve">Приложение №  </w:t>
    </w:r>
  </w:p>
  <w:p w14:paraId="31FCF6E8" w14:textId="77777777" w:rsidR="002365BA" w:rsidRDefault="0020256E">
    <w:pPr>
      <w:spacing w:after="17" w:line="259" w:lineRule="auto"/>
      <w:ind w:left="0" w:right="58" w:firstLine="0"/>
      <w:jc w:val="right"/>
    </w:pPr>
    <w:r>
      <w:rPr>
        <w:sz w:val="22"/>
      </w:rPr>
      <w:t xml:space="preserve">к постановлению Администрации </w:t>
    </w:r>
  </w:p>
  <w:p w14:paraId="5099033D" w14:textId="77777777" w:rsidR="002365BA" w:rsidRDefault="0020256E">
    <w:pPr>
      <w:spacing w:after="0" w:line="258" w:lineRule="auto"/>
      <w:ind w:left="7629" w:right="0" w:hanging="132"/>
      <w:jc w:val="left"/>
    </w:pPr>
    <w:proofErr w:type="spellStart"/>
    <w:r>
      <w:rPr>
        <w:sz w:val="22"/>
      </w:rPr>
      <w:t>Неклиновского</w:t>
    </w:r>
    <w:proofErr w:type="spellEnd"/>
    <w:r>
      <w:rPr>
        <w:sz w:val="22"/>
      </w:rPr>
      <w:t xml:space="preserve"> района от 19.08.2019 № 1394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787"/>
    <w:multiLevelType w:val="multilevel"/>
    <w:tmpl w:val="7BBC699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593513"/>
    <w:multiLevelType w:val="hybridMultilevel"/>
    <w:tmpl w:val="A2949200"/>
    <w:lvl w:ilvl="0" w:tplc="8AE88A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A6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4A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20C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F29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F8D8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244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B6BB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64CF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D35DE6"/>
    <w:multiLevelType w:val="multilevel"/>
    <w:tmpl w:val="0ED08C84"/>
    <w:lvl w:ilvl="0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BA"/>
    <w:rsid w:val="001B3DEE"/>
    <w:rsid w:val="0020256E"/>
    <w:rsid w:val="002365BA"/>
    <w:rsid w:val="00274D92"/>
    <w:rsid w:val="002B3F51"/>
    <w:rsid w:val="002E3313"/>
    <w:rsid w:val="00362FCD"/>
    <w:rsid w:val="0040286B"/>
    <w:rsid w:val="004D2D9B"/>
    <w:rsid w:val="00823F76"/>
    <w:rsid w:val="00970C41"/>
    <w:rsid w:val="009E3E7D"/>
    <w:rsid w:val="00BB72CC"/>
    <w:rsid w:val="00CA09C8"/>
    <w:rsid w:val="00D252E0"/>
    <w:rsid w:val="00F80A81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2606"/>
  <w15:docId w15:val="{850E5058-97E3-4BA5-886E-2C5582A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" w:line="266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7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D9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74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7839.10049/" TargetMode="External"/><Relationship Id="rId18" Type="http://schemas.openxmlformats.org/officeDocument/2006/relationships/hyperlink" Target="garantf1://70053546.405/" TargetMode="External"/><Relationship Id="rId26" Type="http://schemas.openxmlformats.org/officeDocument/2006/relationships/hyperlink" Target="garantf1://70053546.405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7839.10049/" TargetMode="External"/><Relationship Id="rId34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garantf1://70053546.405/" TargetMode="External"/><Relationship Id="rId25" Type="http://schemas.openxmlformats.org/officeDocument/2006/relationships/hyperlink" Target="garantf1://70053546.405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garantf1://97839.0/" TargetMode="External"/><Relationship Id="rId20" Type="http://schemas.openxmlformats.org/officeDocument/2006/relationships/hyperlink" Target="garantf1://70053546.0/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garantf1://97839.0/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garantf1://97839.0/" TargetMode="External"/><Relationship Id="rId23" Type="http://schemas.openxmlformats.org/officeDocument/2006/relationships/hyperlink" Target="garantf1://97839.0/" TargetMode="External"/><Relationship Id="rId28" Type="http://schemas.openxmlformats.org/officeDocument/2006/relationships/hyperlink" Target="garantf1://70053546.0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garantf1://70053546.0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97839.10049/" TargetMode="External"/><Relationship Id="rId22" Type="http://schemas.openxmlformats.org/officeDocument/2006/relationships/hyperlink" Target="garantf1://97839.10049/" TargetMode="External"/><Relationship Id="rId27" Type="http://schemas.openxmlformats.org/officeDocument/2006/relationships/hyperlink" Target="garantf1://70053546.0/" TargetMode="Externa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cp:lastModifiedBy>User</cp:lastModifiedBy>
  <cp:revision>11</cp:revision>
  <cp:lastPrinted>2020-03-25T05:56:00Z</cp:lastPrinted>
  <dcterms:created xsi:type="dcterms:W3CDTF">2020-02-19T11:07:00Z</dcterms:created>
  <dcterms:modified xsi:type="dcterms:W3CDTF">2020-03-25T05:56:00Z</dcterms:modified>
</cp:coreProperties>
</file>